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497E" w:rsidRDefault="00AD497E" w:rsidP="00380159">
      <w:pPr>
        <w:jc w:val="center"/>
        <w:rPr>
          <w:sz w:val="26"/>
          <w:szCs w:val="26"/>
        </w:rPr>
      </w:pPr>
      <w:r w:rsidRPr="00761CD8">
        <w:rPr>
          <w:noProof/>
        </w:rPr>
        <w:drawing>
          <wp:inline distT="0" distB="0" distL="0" distR="0">
            <wp:extent cx="504825" cy="71437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B075A" w:rsidRPr="00761CD8" w:rsidRDefault="00CB075A" w:rsidP="00380159">
      <w:pPr>
        <w:jc w:val="center"/>
        <w:rPr>
          <w:sz w:val="26"/>
          <w:szCs w:val="26"/>
        </w:rPr>
      </w:pPr>
    </w:p>
    <w:p w:rsidR="00AD497E" w:rsidRPr="00DC5AD0" w:rsidRDefault="00AD497E" w:rsidP="00AD497E">
      <w:pPr>
        <w:jc w:val="center"/>
        <w:rPr>
          <w:b/>
        </w:rPr>
      </w:pPr>
      <w:r w:rsidRPr="00DC5AD0">
        <w:rPr>
          <w:b/>
        </w:rPr>
        <w:t>РОССИЙСКАЯ ФЕДЕРАЦИЯ</w:t>
      </w:r>
    </w:p>
    <w:p w:rsidR="00AD497E" w:rsidRPr="00DC5AD0" w:rsidRDefault="00AD497E" w:rsidP="00AD497E">
      <w:pPr>
        <w:jc w:val="center"/>
      </w:pPr>
      <w:r w:rsidRPr="00DC5AD0">
        <w:t xml:space="preserve">КРАСНОЯРСКИЙ КРАЙ    </w:t>
      </w:r>
    </w:p>
    <w:p w:rsidR="00AD497E" w:rsidRPr="00DC5AD0" w:rsidRDefault="00AD497E" w:rsidP="00AD497E">
      <w:pPr>
        <w:jc w:val="center"/>
      </w:pPr>
      <w:r w:rsidRPr="00DC5AD0">
        <w:t>ТАЙМЫРСКИЙ ДОЛГАНО-НЕНЕЦКИЙ МУНИЦИПАЛЬНЫЙ</w:t>
      </w:r>
      <w:r w:rsidRPr="00DC5AD0">
        <w:rPr>
          <w:b/>
        </w:rPr>
        <w:t xml:space="preserve"> </w:t>
      </w:r>
      <w:r w:rsidRPr="00DC5AD0">
        <w:t>РАЙОН</w:t>
      </w:r>
    </w:p>
    <w:p w:rsidR="00AD497E" w:rsidRPr="00DC5AD0" w:rsidRDefault="00AD497E" w:rsidP="00AD497E">
      <w:pPr>
        <w:jc w:val="center"/>
        <w:rPr>
          <w:b/>
        </w:rPr>
      </w:pPr>
      <w:r w:rsidRPr="00DC5AD0">
        <w:rPr>
          <w:b/>
        </w:rPr>
        <w:t>АДМИНИСТРАЦИЯ СЕЛЬСКОГО ПОСЕЛЕНИЯ ХАТАНГА</w:t>
      </w:r>
    </w:p>
    <w:p w:rsidR="00AD497E" w:rsidRDefault="00AD497E" w:rsidP="00AD497E">
      <w:pPr>
        <w:pStyle w:val="1"/>
        <w:jc w:val="center"/>
        <w:rPr>
          <w:sz w:val="24"/>
          <w:szCs w:val="24"/>
        </w:rPr>
      </w:pPr>
    </w:p>
    <w:p w:rsidR="00CB075A" w:rsidRPr="00CB075A" w:rsidRDefault="00CB075A" w:rsidP="00CB075A"/>
    <w:p w:rsidR="00AD497E" w:rsidRPr="00C214E9" w:rsidRDefault="00AD497E" w:rsidP="00AD497E">
      <w:pPr>
        <w:pStyle w:val="1"/>
        <w:jc w:val="center"/>
        <w:rPr>
          <w:sz w:val="24"/>
          <w:szCs w:val="24"/>
        </w:rPr>
      </w:pPr>
      <w:r w:rsidRPr="00C214E9">
        <w:rPr>
          <w:sz w:val="24"/>
          <w:szCs w:val="24"/>
        </w:rPr>
        <w:t>ПОСТАНОВЛЕНИЕ</w:t>
      </w:r>
    </w:p>
    <w:p w:rsidR="00AD497E" w:rsidRPr="00C214E9" w:rsidRDefault="00AD497E" w:rsidP="00AD497E">
      <w:pPr>
        <w:jc w:val="both"/>
        <w:rPr>
          <w:b/>
          <w:bCs/>
          <w:spacing w:val="2"/>
        </w:rPr>
      </w:pPr>
    </w:p>
    <w:p w:rsidR="00AD497E" w:rsidRPr="00C214E9" w:rsidRDefault="00CB075A" w:rsidP="00AD497E">
      <w:pPr>
        <w:jc w:val="both"/>
      </w:pPr>
      <w:r>
        <w:t>12</w:t>
      </w:r>
      <w:r w:rsidR="00AD497E" w:rsidRPr="00C214E9">
        <w:t>.0</w:t>
      </w:r>
      <w:r>
        <w:t>5</w:t>
      </w:r>
      <w:r w:rsidR="00AD497E" w:rsidRPr="00C214E9">
        <w:t>.201</w:t>
      </w:r>
      <w:r w:rsidR="00AD497E">
        <w:t>4</w:t>
      </w:r>
      <w:r w:rsidR="00AD497E" w:rsidRPr="00C214E9">
        <w:t xml:space="preserve"> г.                                                                                                                </w:t>
      </w:r>
      <w:r>
        <w:t xml:space="preserve">    № 066</w:t>
      </w:r>
      <w:r w:rsidR="00AD497E" w:rsidRPr="00C214E9">
        <w:t xml:space="preserve"> -</w:t>
      </w:r>
      <w:r w:rsidR="00AD497E">
        <w:t xml:space="preserve"> </w:t>
      </w:r>
      <w:r w:rsidR="00AD497E" w:rsidRPr="00C214E9">
        <w:t>П</w:t>
      </w:r>
    </w:p>
    <w:p w:rsidR="00AD497E" w:rsidRPr="00761CD8" w:rsidRDefault="00AD497E" w:rsidP="00AD497E">
      <w:pPr>
        <w:jc w:val="both"/>
        <w:rPr>
          <w:b/>
        </w:rPr>
      </w:pPr>
    </w:p>
    <w:p w:rsidR="00AD497E" w:rsidRDefault="00AD497E" w:rsidP="00AD497E">
      <w:pPr>
        <w:jc w:val="both"/>
        <w:rPr>
          <w:b/>
        </w:rPr>
      </w:pPr>
      <w:r w:rsidRPr="00C214E9">
        <w:rPr>
          <w:b/>
        </w:rPr>
        <w:t xml:space="preserve">О внесении изменений в </w:t>
      </w:r>
      <w:r>
        <w:rPr>
          <w:b/>
        </w:rPr>
        <w:t>муниципальную п</w:t>
      </w:r>
      <w:r w:rsidRPr="00C214E9">
        <w:rPr>
          <w:b/>
        </w:rPr>
        <w:t>рограмму</w:t>
      </w:r>
    </w:p>
    <w:p w:rsidR="00AD497E" w:rsidRPr="001119A8" w:rsidRDefault="00AD497E" w:rsidP="00AD497E">
      <w:pPr>
        <w:jc w:val="both"/>
        <w:rPr>
          <w:b/>
        </w:rPr>
      </w:pPr>
      <w:r w:rsidRPr="001119A8">
        <w:rPr>
          <w:b/>
        </w:rPr>
        <w:t>«Развитие культуры в сельском поселении Хатанга»</w:t>
      </w:r>
    </w:p>
    <w:p w:rsidR="00AD497E" w:rsidRDefault="00AD497E" w:rsidP="00AD497E">
      <w:pPr>
        <w:rPr>
          <w:b/>
          <w:sz w:val="26"/>
          <w:szCs w:val="26"/>
        </w:rPr>
      </w:pPr>
      <w:r w:rsidRPr="001119A8">
        <w:rPr>
          <w:b/>
        </w:rPr>
        <w:t>на  2014-2016 годы</w:t>
      </w:r>
      <w:r w:rsidRPr="00761CD8">
        <w:rPr>
          <w:b/>
          <w:sz w:val="26"/>
          <w:szCs w:val="26"/>
        </w:rPr>
        <w:t xml:space="preserve"> </w:t>
      </w:r>
    </w:p>
    <w:p w:rsidR="00AD497E" w:rsidRPr="00761CD8" w:rsidRDefault="00AD497E" w:rsidP="00AD497E">
      <w:pPr>
        <w:rPr>
          <w:rFonts w:ascii="Arial" w:hAnsi="Arial" w:cs="Arial"/>
          <w:sz w:val="26"/>
          <w:szCs w:val="26"/>
        </w:rPr>
      </w:pPr>
    </w:p>
    <w:p w:rsidR="00AD497E" w:rsidRDefault="00AD497E" w:rsidP="00380159">
      <w:pPr>
        <w:ind w:firstLine="709"/>
        <w:jc w:val="both"/>
      </w:pPr>
      <w:r w:rsidRPr="00761CD8">
        <w:t>В соответствии с п.7 ст.8 Устава сельского поселения Хатанга, утвержденного Решением  Совета сельского поселения Хатанга 27 декабря 2005 года № 29-РС,</w:t>
      </w:r>
      <w:r w:rsidR="00380159">
        <w:t xml:space="preserve"> </w:t>
      </w:r>
      <w:r>
        <w:t>в связи с изменением бюджетных ассигнований на 2014 год</w:t>
      </w:r>
      <w:r w:rsidR="00DC5AD0">
        <w:t>,</w:t>
      </w:r>
    </w:p>
    <w:p w:rsidR="00AD497E" w:rsidRPr="00761CD8" w:rsidRDefault="00AD497E" w:rsidP="00AD497E">
      <w:pPr>
        <w:jc w:val="both"/>
        <w:rPr>
          <w:b/>
          <w:sz w:val="26"/>
          <w:szCs w:val="26"/>
        </w:rPr>
      </w:pPr>
      <w:r w:rsidRPr="00761CD8">
        <w:t xml:space="preserve"> </w:t>
      </w:r>
    </w:p>
    <w:p w:rsidR="00AD497E" w:rsidRDefault="00AD497E" w:rsidP="00AD497E">
      <w:pPr>
        <w:jc w:val="center"/>
        <w:rPr>
          <w:b/>
        </w:rPr>
      </w:pPr>
      <w:r w:rsidRPr="00C214E9">
        <w:rPr>
          <w:b/>
        </w:rPr>
        <w:t>ПОСТАНОВЛЯЮ:</w:t>
      </w:r>
    </w:p>
    <w:p w:rsidR="00AD497E" w:rsidRDefault="00AD497E" w:rsidP="00AD497E">
      <w:pPr>
        <w:jc w:val="both"/>
        <w:rPr>
          <w:b/>
        </w:rPr>
      </w:pPr>
    </w:p>
    <w:p w:rsidR="00AD497E" w:rsidRPr="00761CD8" w:rsidRDefault="00AD497E" w:rsidP="00AD497E">
      <w:pPr>
        <w:pStyle w:val="afd"/>
        <w:numPr>
          <w:ilvl w:val="0"/>
          <w:numId w:val="32"/>
        </w:numPr>
        <w:jc w:val="both"/>
      </w:pPr>
      <w:r w:rsidRPr="00761CD8">
        <w:t xml:space="preserve">Внести в </w:t>
      </w:r>
      <w:r w:rsidR="00DC5AD0">
        <w:t>муниципальную п</w:t>
      </w:r>
      <w:r w:rsidRPr="00761CD8">
        <w:t>рограмму «</w:t>
      </w:r>
      <w:r w:rsidR="00DC5AD0">
        <w:t>Развитие культуры в сельском поселении Хатанга</w:t>
      </w:r>
      <w:r w:rsidRPr="00761CD8">
        <w:t>»</w:t>
      </w:r>
      <w:r w:rsidR="00DC5AD0">
        <w:t xml:space="preserve"> на 2014-2016 годы</w:t>
      </w:r>
      <w:r w:rsidRPr="00761CD8">
        <w:t xml:space="preserve"> утвержденную Постановлением администрации сельского поселения Хатанга от </w:t>
      </w:r>
      <w:r w:rsidR="00DC5AD0">
        <w:t>15.11</w:t>
      </w:r>
      <w:r w:rsidRPr="00761CD8">
        <w:t>.</w:t>
      </w:r>
      <w:r>
        <w:t>20</w:t>
      </w:r>
      <w:r w:rsidRPr="00761CD8">
        <w:t>1</w:t>
      </w:r>
      <w:r w:rsidR="00DC5AD0">
        <w:t>3</w:t>
      </w:r>
      <w:r>
        <w:t xml:space="preserve"> </w:t>
      </w:r>
      <w:r w:rsidRPr="00761CD8">
        <w:t xml:space="preserve">г. № </w:t>
      </w:r>
      <w:r w:rsidR="00DC5AD0">
        <w:t>153</w:t>
      </w:r>
      <w:r w:rsidRPr="00761CD8">
        <w:t>-П, следующее изменение:</w:t>
      </w:r>
    </w:p>
    <w:p w:rsidR="00AD497E" w:rsidRPr="00761CD8" w:rsidRDefault="00DC5AD0" w:rsidP="00AD497E">
      <w:pPr>
        <w:widowControl w:val="0"/>
        <w:autoSpaceDE w:val="0"/>
        <w:autoSpaceDN w:val="0"/>
        <w:adjustRightInd w:val="0"/>
        <w:ind w:left="709"/>
        <w:jc w:val="both"/>
      </w:pPr>
      <w:r>
        <w:t>муниципальную п</w:t>
      </w:r>
      <w:r w:rsidR="00AD497E" w:rsidRPr="00761CD8">
        <w:t>рограмму «</w:t>
      </w:r>
      <w:r>
        <w:t>Развитие культуры в сельском поселении Хатанга</w:t>
      </w:r>
      <w:r w:rsidRPr="00761CD8">
        <w:t>»</w:t>
      </w:r>
      <w:r>
        <w:t xml:space="preserve"> на 2014-2016 годы</w:t>
      </w:r>
      <w:r w:rsidR="00AD497E" w:rsidRPr="00761CD8">
        <w:t xml:space="preserve"> изложить в редакции, согласно </w:t>
      </w:r>
      <w:r w:rsidR="00127D1E">
        <w:t>приложению</w:t>
      </w:r>
      <w:r w:rsidR="00AD497E" w:rsidRPr="00761CD8">
        <w:t>.</w:t>
      </w:r>
    </w:p>
    <w:p w:rsidR="00AD497E" w:rsidRDefault="00AD497E" w:rsidP="00AD497E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AD497E" w:rsidRDefault="00AD497E" w:rsidP="00AD497E">
      <w:pPr>
        <w:pStyle w:val="ConsPlusNormal"/>
        <w:widowControl/>
        <w:numPr>
          <w:ilvl w:val="0"/>
          <w:numId w:val="3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61CD8">
        <w:rPr>
          <w:rFonts w:ascii="Times New Roman" w:hAnsi="Times New Roman" w:cs="Times New Roman"/>
          <w:sz w:val="24"/>
          <w:szCs w:val="24"/>
        </w:rPr>
        <w:t>Финансовому отделу администрации сельского поселения Хатанга  (Смирнов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761CD8">
        <w:rPr>
          <w:rFonts w:ascii="Times New Roman" w:hAnsi="Times New Roman" w:cs="Times New Roman"/>
          <w:sz w:val="24"/>
          <w:szCs w:val="24"/>
        </w:rPr>
        <w:t xml:space="preserve"> О.В.) финансирование расходов на реализацию данной  Программы обеспечить в пределах средств, предусмотренных в бюджете муниципального образования «Сельское поселение Хатанга». </w:t>
      </w:r>
    </w:p>
    <w:p w:rsidR="00AD497E" w:rsidRPr="00761CD8" w:rsidRDefault="00AD497E" w:rsidP="00AD497E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AD497E" w:rsidRDefault="00DC5AD0" w:rsidP="00AD497E">
      <w:pPr>
        <w:pStyle w:val="ConsPlusNormal"/>
        <w:widowControl/>
        <w:numPr>
          <w:ilvl w:val="0"/>
          <w:numId w:val="3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Отделу культуры а</w:t>
      </w:r>
      <w:r w:rsidR="00AD497E" w:rsidRPr="00761CD8">
        <w:rPr>
          <w:rFonts w:ascii="Times New Roman" w:hAnsi="Times New Roman" w:cs="Times New Roman"/>
          <w:sz w:val="24"/>
          <w:szCs w:val="24"/>
        </w:rPr>
        <w:t>дминистрации сельского поселения Хатанга</w:t>
      </w:r>
      <w:r>
        <w:rPr>
          <w:rFonts w:ascii="Times New Roman" w:hAnsi="Times New Roman" w:cs="Times New Roman"/>
          <w:sz w:val="24"/>
          <w:szCs w:val="24"/>
        </w:rPr>
        <w:t xml:space="preserve"> (Майнагашев А.С.)</w:t>
      </w:r>
      <w:r w:rsidR="00AD497E" w:rsidRPr="00761CD8">
        <w:rPr>
          <w:rFonts w:ascii="Times New Roman" w:hAnsi="Times New Roman" w:cs="Times New Roman"/>
          <w:sz w:val="24"/>
          <w:szCs w:val="24"/>
        </w:rPr>
        <w:t xml:space="preserve">, </w:t>
      </w:r>
      <w:r w:rsidR="00AD497E">
        <w:rPr>
          <w:rFonts w:ascii="Times New Roman" w:hAnsi="Times New Roman" w:cs="Times New Roman"/>
          <w:sz w:val="24"/>
          <w:szCs w:val="24"/>
        </w:rPr>
        <w:t>М</w:t>
      </w:r>
      <w:r w:rsidR="00AD497E" w:rsidRPr="00761CD8">
        <w:rPr>
          <w:rFonts w:ascii="Times New Roman" w:hAnsi="Times New Roman" w:cs="Times New Roman"/>
          <w:sz w:val="24"/>
          <w:szCs w:val="24"/>
        </w:rPr>
        <w:t xml:space="preserve">униципальному бюджетному учреждению культуры «Хатангский культурно-досуговый комплекс» </w:t>
      </w:r>
      <w:r w:rsidR="00AD497E">
        <w:rPr>
          <w:rFonts w:ascii="Times New Roman" w:hAnsi="Times New Roman" w:cs="Times New Roman"/>
          <w:sz w:val="24"/>
          <w:szCs w:val="24"/>
        </w:rPr>
        <w:t>(Ерилина М.Г.), М</w:t>
      </w:r>
      <w:r w:rsidR="00AD497E" w:rsidRPr="00761CD8">
        <w:rPr>
          <w:rFonts w:ascii="Times New Roman" w:hAnsi="Times New Roman" w:cs="Times New Roman"/>
          <w:sz w:val="24"/>
          <w:szCs w:val="24"/>
        </w:rPr>
        <w:t>униципальному  казенному учреждению дополнительного образования «Детская школа искусств</w:t>
      </w:r>
      <w:r w:rsidR="006B54E6">
        <w:rPr>
          <w:rFonts w:ascii="Times New Roman" w:hAnsi="Times New Roman" w:cs="Times New Roman"/>
          <w:sz w:val="24"/>
          <w:szCs w:val="24"/>
        </w:rPr>
        <w:t>»</w:t>
      </w:r>
      <w:r w:rsidR="00AD497E" w:rsidRPr="00761CD8">
        <w:rPr>
          <w:rFonts w:ascii="Times New Roman" w:hAnsi="Times New Roman" w:cs="Times New Roman"/>
          <w:sz w:val="24"/>
          <w:szCs w:val="24"/>
        </w:rPr>
        <w:t xml:space="preserve"> сельского поселения Хатанга</w:t>
      </w:r>
      <w:bookmarkStart w:id="0" w:name="_GoBack"/>
      <w:bookmarkEnd w:id="0"/>
      <w:r w:rsidR="00AD497E" w:rsidRPr="00761CD8">
        <w:rPr>
          <w:rFonts w:ascii="Times New Roman" w:hAnsi="Times New Roman" w:cs="Times New Roman"/>
          <w:sz w:val="24"/>
          <w:szCs w:val="24"/>
        </w:rPr>
        <w:t xml:space="preserve"> (Искакова Е.М.) обеспечить своевременное выполнение мероприя</w:t>
      </w:r>
      <w:r w:rsidR="00AD497E">
        <w:rPr>
          <w:rFonts w:ascii="Times New Roman" w:hAnsi="Times New Roman" w:cs="Times New Roman"/>
          <w:sz w:val="24"/>
          <w:szCs w:val="24"/>
        </w:rPr>
        <w:t>тий, предусмотренных Программой.</w:t>
      </w:r>
    </w:p>
    <w:p w:rsidR="00AD497E" w:rsidRDefault="00AD497E" w:rsidP="00AD497E">
      <w:pPr>
        <w:pStyle w:val="afd"/>
      </w:pPr>
    </w:p>
    <w:p w:rsidR="00AD497E" w:rsidRDefault="00AD497E" w:rsidP="00AD497E">
      <w:pPr>
        <w:pStyle w:val="ConsPlusNormal"/>
        <w:widowControl/>
        <w:numPr>
          <w:ilvl w:val="0"/>
          <w:numId w:val="3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Постановление вс</w:t>
      </w:r>
      <w:r w:rsidR="004E32A1">
        <w:rPr>
          <w:rFonts w:ascii="Times New Roman" w:hAnsi="Times New Roman" w:cs="Times New Roman"/>
          <w:sz w:val="24"/>
          <w:szCs w:val="24"/>
        </w:rPr>
        <w:t>тупает в силу со дня подписания, подлежит обязательному опубликованию и размещению на официальном сайте органов местного самоуправления сельского поселения Хатанга.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AD497E" w:rsidRDefault="00AD497E" w:rsidP="00AD497E">
      <w:pPr>
        <w:pStyle w:val="afd"/>
      </w:pPr>
    </w:p>
    <w:p w:rsidR="00AD497E" w:rsidRPr="00C214E9" w:rsidRDefault="00AD497E" w:rsidP="00AD497E">
      <w:pPr>
        <w:pStyle w:val="afd"/>
        <w:numPr>
          <w:ilvl w:val="0"/>
          <w:numId w:val="32"/>
        </w:numPr>
        <w:jc w:val="both"/>
        <w:rPr>
          <w:b/>
        </w:rPr>
      </w:pPr>
      <w:r w:rsidRPr="00761CD8">
        <w:t>Конт</w:t>
      </w:r>
      <w:r>
        <w:t>роль за выполнением настоящего П</w:t>
      </w:r>
      <w:r w:rsidRPr="00761CD8">
        <w:t xml:space="preserve">остановления  </w:t>
      </w:r>
      <w:r w:rsidR="00DC5AD0">
        <w:t xml:space="preserve">возлагаю на </w:t>
      </w:r>
      <w:r w:rsidR="00DC5AD0">
        <w:rPr>
          <w:color w:val="000000"/>
        </w:rPr>
        <w:t>Попову О.В.,</w:t>
      </w:r>
      <w:r w:rsidR="00DC5AD0" w:rsidRPr="00972BF9">
        <w:rPr>
          <w:color w:val="000000"/>
        </w:rPr>
        <w:t xml:space="preserve"> </w:t>
      </w:r>
      <w:r w:rsidR="00DC5AD0">
        <w:t>заместителя Руководителя администрации сельского поселения Хатанга</w:t>
      </w:r>
      <w:r>
        <w:t>.</w:t>
      </w:r>
    </w:p>
    <w:p w:rsidR="00AD497E" w:rsidRPr="00761CD8" w:rsidRDefault="00AD497E" w:rsidP="00AD497E">
      <w:pPr>
        <w:tabs>
          <w:tab w:val="left" w:pos="993"/>
        </w:tabs>
        <w:autoSpaceDE w:val="0"/>
        <w:autoSpaceDN w:val="0"/>
        <w:adjustRightInd w:val="0"/>
        <w:jc w:val="both"/>
        <w:rPr>
          <w:rFonts w:cs="Arial"/>
          <w:sz w:val="26"/>
          <w:szCs w:val="26"/>
        </w:rPr>
      </w:pPr>
    </w:p>
    <w:p w:rsidR="00AD497E" w:rsidRPr="00937D25" w:rsidRDefault="00AD497E" w:rsidP="00AD497E">
      <w:pPr>
        <w:jc w:val="both"/>
      </w:pPr>
      <w:r w:rsidRPr="00937D25">
        <w:t>И.о. Руководителя администрации</w:t>
      </w:r>
    </w:p>
    <w:p w:rsidR="00AD497E" w:rsidRDefault="00AD497E" w:rsidP="004E32A1">
      <w:pPr>
        <w:jc w:val="both"/>
      </w:pPr>
      <w:r w:rsidRPr="00937D25">
        <w:t xml:space="preserve">сельского поселения Хатанга </w:t>
      </w:r>
      <w:r w:rsidRPr="00937D25">
        <w:tab/>
      </w:r>
      <w:r w:rsidRPr="00937D25">
        <w:tab/>
        <w:t xml:space="preserve">                   </w:t>
      </w:r>
      <w:r w:rsidRPr="00937D25">
        <w:tab/>
      </w:r>
      <w:r w:rsidRPr="00937D25">
        <w:tab/>
        <w:t xml:space="preserve">                      </w:t>
      </w:r>
      <w:r w:rsidR="004E32A1">
        <w:t xml:space="preserve">   </w:t>
      </w:r>
      <w:r w:rsidRPr="00937D25">
        <w:t>Е.А. Бондарев</w:t>
      </w:r>
    </w:p>
    <w:sectPr w:rsidR="00AD497E" w:rsidSect="00AD497E">
      <w:pgSz w:w="11906" w:h="16838" w:code="9"/>
      <w:pgMar w:top="1134" w:right="850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E03C4" w:rsidRDefault="004E03C4" w:rsidP="00380159">
      <w:r>
        <w:separator/>
      </w:r>
    </w:p>
  </w:endnote>
  <w:endnote w:type="continuationSeparator" w:id="0">
    <w:p w:rsidR="004E03C4" w:rsidRDefault="004E03C4" w:rsidP="003801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OEKGHE+OfficinaSerifWinC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E03C4" w:rsidRDefault="004E03C4" w:rsidP="00380159">
      <w:r>
        <w:separator/>
      </w:r>
    </w:p>
  </w:footnote>
  <w:footnote w:type="continuationSeparator" w:id="0">
    <w:p w:rsidR="004E03C4" w:rsidRDefault="004E03C4" w:rsidP="0038015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B1239"/>
    <w:multiLevelType w:val="hybridMultilevel"/>
    <w:tmpl w:val="4CE41CEE"/>
    <w:lvl w:ilvl="0" w:tplc="7F543176">
      <w:start w:val="1"/>
      <w:numFmt w:val="bullet"/>
      <w:lvlText w:val=""/>
      <w:lvlJc w:val="left"/>
      <w:pPr>
        <w:ind w:left="7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">
    <w:nsid w:val="008806AE"/>
    <w:multiLevelType w:val="hybridMultilevel"/>
    <w:tmpl w:val="F29A80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237EA4"/>
    <w:multiLevelType w:val="hybridMultilevel"/>
    <w:tmpl w:val="5060D32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BB142B7"/>
    <w:multiLevelType w:val="hybridMultilevel"/>
    <w:tmpl w:val="29C03318"/>
    <w:lvl w:ilvl="0" w:tplc="7F54317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795699D"/>
    <w:multiLevelType w:val="multilevel"/>
    <w:tmpl w:val="39DAB3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5">
    <w:nsid w:val="18BF04DC"/>
    <w:multiLevelType w:val="hybridMultilevel"/>
    <w:tmpl w:val="349E19E4"/>
    <w:lvl w:ilvl="0" w:tplc="7F543176">
      <w:start w:val="1"/>
      <w:numFmt w:val="bullet"/>
      <w:lvlText w:val=""/>
      <w:lvlJc w:val="left"/>
      <w:pPr>
        <w:ind w:left="8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6">
    <w:nsid w:val="246C0D62"/>
    <w:multiLevelType w:val="hybridMultilevel"/>
    <w:tmpl w:val="2D9E7050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7">
    <w:nsid w:val="25D47B87"/>
    <w:multiLevelType w:val="hybridMultilevel"/>
    <w:tmpl w:val="6E843A00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8">
    <w:nsid w:val="26140258"/>
    <w:multiLevelType w:val="hybridMultilevel"/>
    <w:tmpl w:val="6A745508"/>
    <w:lvl w:ilvl="0" w:tplc="0419000F">
      <w:start w:val="1"/>
      <w:numFmt w:val="decimal"/>
      <w:lvlText w:val="%1."/>
      <w:lvlJc w:val="left"/>
      <w:pPr>
        <w:ind w:left="7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  <w:rPr>
        <w:rFonts w:cs="Times New Roman"/>
      </w:rPr>
    </w:lvl>
  </w:abstractNum>
  <w:abstractNum w:abstractNumId="9">
    <w:nsid w:val="2D3B63D9"/>
    <w:multiLevelType w:val="hybridMultilevel"/>
    <w:tmpl w:val="3DAE9240"/>
    <w:lvl w:ilvl="0" w:tplc="D6AAB0C6">
      <w:start w:val="1"/>
      <w:numFmt w:val="decimal"/>
      <w:lvlText w:val="%1."/>
      <w:lvlJc w:val="left"/>
      <w:pPr>
        <w:tabs>
          <w:tab w:val="num" w:pos="1095"/>
        </w:tabs>
        <w:ind w:left="1095" w:hanging="3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0">
    <w:nsid w:val="318D2009"/>
    <w:multiLevelType w:val="hybridMultilevel"/>
    <w:tmpl w:val="41084E1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51F2F0F"/>
    <w:multiLevelType w:val="hybridMultilevel"/>
    <w:tmpl w:val="3C866DE2"/>
    <w:lvl w:ilvl="0" w:tplc="9CE45A6A">
      <w:start w:val="1"/>
      <w:numFmt w:val="decimal"/>
      <w:lvlText w:val="%1."/>
      <w:lvlJc w:val="left"/>
      <w:pPr>
        <w:ind w:left="1005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72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4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6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8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0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2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4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65" w:hanging="180"/>
      </w:pPr>
      <w:rPr>
        <w:rFonts w:cs="Times New Roman"/>
      </w:rPr>
    </w:lvl>
  </w:abstractNum>
  <w:abstractNum w:abstractNumId="12">
    <w:nsid w:val="37DE03D6"/>
    <w:multiLevelType w:val="multilevel"/>
    <w:tmpl w:val="7224505A"/>
    <w:lvl w:ilvl="0">
      <w:start w:val="2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13">
    <w:nsid w:val="38721A39"/>
    <w:multiLevelType w:val="hybridMultilevel"/>
    <w:tmpl w:val="706C476E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4">
    <w:nsid w:val="3C153C1F"/>
    <w:multiLevelType w:val="hybridMultilevel"/>
    <w:tmpl w:val="57142FDC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5">
    <w:nsid w:val="3CA24158"/>
    <w:multiLevelType w:val="hybridMultilevel"/>
    <w:tmpl w:val="3606CBD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6">
    <w:nsid w:val="3D8602ED"/>
    <w:multiLevelType w:val="hybridMultilevel"/>
    <w:tmpl w:val="EBA834E8"/>
    <w:lvl w:ilvl="0" w:tplc="041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7">
    <w:nsid w:val="4BD44046"/>
    <w:multiLevelType w:val="hybridMultilevel"/>
    <w:tmpl w:val="0436C5DA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8">
    <w:nsid w:val="53471C62"/>
    <w:multiLevelType w:val="hybridMultilevel"/>
    <w:tmpl w:val="461044F4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9">
    <w:nsid w:val="5CBE3067"/>
    <w:multiLevelType w:val="hybridMultilevel"/>
    <w:tmpl w:val="564407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9D153CB"/>
    <w:multiLevelType w:val="multilevel"/>
    <w:tmpl w:val="8DE87C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1">
    <w:nsid w:val="6A687865"/>
    <w:multiLevelType w:val="multilevel"/>
    <w:tmpl w:val="39DAB3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22">
    <w:nsid w:val="6CE318BD"/>
    <w:multiLevelType w:val="hybridMultilevel"/>
    <w:tmpl w:val="D9E2733C"/>
    <w:lvl w:ilvl="0" w:tplc="7F54317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70C21467"/>
    <w:multiLevelType w:val="hybridMultilevel"/>
    <w:tmpl w:val="09F675C8"/>
    <w:lvl w:ilvl="0" w:tplc="0CD800A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72685FB3"/>
    <w:multiLevelType w:val="hybridMultilevel"/>
    <w:tmpl w:val="380461C6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5">
    <w:nsid w:val="72D9436D"/>
    <w:multiLevelType w:val="hybridMultilevel"/>
    <w:tmpl w:val="3BD6F0B0"/>
    <w:lvl w:ilvl="0" w:tplc="37422BD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55C261B"/>
    <w:multiLevelType w:val="hybridMultilevel"/>
    <w:tmpl w:val="1F8CC71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>
    <w:nsid w:val="758C45D9"/>
    <w:multiLevelType w:val="multilevel"/>
    <w:tmpl w:val="CA580E9E"/>
    <w:lvl w:ilvl="0">
      <w:start w:val="1"/>
      <w:numFmt w:val="decimal"/>
      <w:lvlText w:val="%1."/>
      <w:lvlJc w:val="left"/>
      <w:pPr>
        <w:ind w:left="645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ind w:left="645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05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05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36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365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725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725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085" w:hanging="1800"/>
      </w:pPr>
      <w:rPr>
        <w:rFonts w:cs="Times New Roman" w:hint="default"/>
      </w:rPr>
    </w:lvl>
  </w:abstractNum>
  <w:abstractNum w:abstractNumId="28">
    <w:nsid w:val="78CF0148"/>
    <w:multiLevelType w:val="hybridMultilevel"/>
    <w:tmpl w:val="FBDA8CB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7AA26605"/>
    <w:multiLevelType w:val="hybridMultilevel"/>
    <w:tmpl w:val="922C4C72"/>
    <w:lvl w:ilvl="0" w:tplc="7F5431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CB03AF9"/>
    <w:multiLevelType w:val="hybridMultilevel"/>
    <w:tmpl w:val="508EBF0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7E92779F"/>
    <w:multiLevelType w:val="hybridMultilevel"/>
    <w:tmpl w:val="EF6CB522"/>
    <w:lvl w:ilvl="0" w:tplc="80606782">
      <w:start w:val="1"/>
      <w:numFmt w:val="decimal"/>
      <w:lvlText w:val="%1."/>
      <w:lvlJc w:val="left"/>
      <w:pPr>
        <w:tabs>
          <w:tab w:val="num" w:pos="1815"/>
        </w:tabs>
        <w:ind w:left="1815" w:hanging="109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num w:numId="1">
    <w:abstractNumId w:val="23"/>
  </w:num>
  <w:num w:numId="2">
    <w:abstractNumId w:val="10"/>
  </w:num>
  <w:num w:numId="3">
    <w:abstractNumId w:val="2"/>
  </w:num>
  <w:num w:numId="4">
    <w:abstractNumId w:val="6"/>
  </w:num>
  <w:num w:numId="5">
    <w:abstractNumId w:val="30"/>
  </w:num>
  <w:num w:numId="6">
    <w:abstractNumId w:val="14"/>
  </w:num>
  <w:num w:numId="7">
    <w:abstractNumId w:val="15"/>
  </w:num>
  <w:num w:numId="8">
    <w:abstractNumId w:val="26"/>
  </w:num>
  <w:num w:numId="9">
    <w:abstractNumId w:val="13"/>
  </w:num>
  <w:num w:numId="10">
    <w:abstractNumId w:val="18"/>
  </w:num>
  <w:num w:numId="11">
    <w:abstractNumId w:val="17"/>
  </w:num>
  <w:num w:numId="12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</w:num>
  <w:num w:numId="14">
    <w:abstractNumId w:val="24"/>
  </w:num>
  <w:num w:numId="15">
    <w:abstractNumId w:val="31"/>
  </w:num>
  <w:num w:numId="16">
    <w:abstractNumId w:val="9"/>
  </w:num>
  <w:num w:numId="17">
    <w:abstractNumId w:val="3"/>
  </w:num>
  <w:num w:numId="18">
    <w:abstractNumId w:val="22"/>
  </w:num>
  <w:num w:numId="19">
    <w:abstractNumId w:val="29"/>
  </w:num>
  <w:num w:numId="20">
    <w:abstractNumId w:val="0"/>
  </w:num>
  <w:num w:numId="21">
    <w:abstractNumId w:val="5"/>
  </w:num>
  <w:num w:numId="22">
    <w:abstractNumId w:val="16"/>
  </w:num>
  <w:num w:numId="23">
    <w:abstractNumId w:val="11"/>
  </w:num>
  <w:num w:numId="24">
    <w:abstractNumId w:val="28"/>
  </w:num>
  <w:num w:numId="25">
    <w:abstractNumId w:val="27"/>
  </w:num>
  <w:num w:numId="26">
    <w:abstractNumId w:val="8"/>
  </w:num>
  <w:num w:numId="27">
    <w:abstractNumId w:val="12"/>
  </w:num>
  <w:num w:numId="28">
    <w:abstractNumId w:val="19"/>
  </w:num>
  <w:num w:numId="29">
    <w:abstractNumId w:val="21"/>
  </w:num>
  <w:num w:numId="30">
    <w:abstractNumId w:val="4"/>
  </w:num>
  <w:num w:numId="31">
    <w:abstractNumId w:val="20"/>
  </w:num>
  <w:num w:numId="32">
    <w:abstractNumId w:val="25"/>
  </w:num>
  <w:num w:numId="3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AD497E"/>
    <w:rsid w:val="000021A1"/>
    <w:rsid w:val="00002813"/>
    <w:rsid w:val="00002DF6"/>
    <w:rsid w:val="000031F4"/>
    <w:rsid w:val="00003B52"/>
    <w:rsid w:val="00005922"/>
    <w:rsid w:val="00005E4A"/>
    <w:rsid w:val="00006767"/>
    <w:rsid w:val="000076AE"/>
    <w:rsid w:val="00010C3C"/>
    <w:rsid w:val="000153B7"/>
    <w:rsid w:val="00016FAC"/>
    <w:rsid w:val="0002070F"/>
    <w:rsid w:val="00021275"/>
    <w:rsid w:val="000225FF"/>
    <w:rsid w:val="00022FD7"/>
    <w:rsid w:val="00023462"/>
    <w:rsid w:val="00023815"/>
    <w:rsid w:val="000246CA"/>
    <w:rsid w:val="00024FD2"/>
    <w:rsid w:val="000257DF"/>
    <w:rsid w:val="00025D0D"/>
    <w:rsid w:val="00026CE6"/>
    <w:rsid w:val="00027190"/>
    <w:rsid w:val="00030061"/>
    <w:rsid w:val="00031FDE"/>
    <w:rsid w:val="00033B3B"/>
    <w:rsid w:val="00034889"/>
    <w:rsid w:val="00035833"/>
    <w:rsid w:val="00040278"/>
    <w:rsid w:val="00041B27"/>
    <w:rsid w:val="00042EAE"/>
    <w:rsid w:val="00043436"/>
    <w:rsid w:val="00043E85"/>
    <w:rsid w:val="0004400D"/>
    <w:rsid w:val="00044EFF"/>
    <w:rsid w:val="00046280"/>
    <w:rsid w:val="00046E99"/>
    <w:rsid w:val="00047B81"/>
    <w:rsid w:val="000504A4"/>
    <w:rsid w:val="00050CC7"/>
    <w:rsid w:val="00052580"/>
    <w:rsid w:val="00054480"/>
    <w:rsid w:val="00054486"/>
    <w:rsid w:val="00054645"/>
    <w:rsid w:val="0005477D"/>
    <w:rsid w:val="00054B18"/>
    <w:rsid w:val="0005622F"/>
    <w:rsid w:val="0005641D"/>
    <w:rsid w:val="00056724"/>
    <w:rsid w:val="000570CF"/>
    <w:rsid w:val="00060858"/>
    <w:rsid w:val="00061097"/>
    <w:rsid w:val="00061BDB"/>
    <w:rsid w:val="00063411"/>
    <w:rsid w:val="000656DC"/>
    <w:rsid w:val="00065F7A"/>
    <w:rsid w:val="0006652B"/>
    <w:rsid w:val="00067251"/>
    <w:rsid w:val="0007121C"/>
    <w:rsid w:val="00071292"/>
    <w:rsid w:val="00071B18"/>
    <w:rsid w:val="0007252B"/>
    <w:rsid w:val="00073845"/>
    <w:rsid w:val="00074674"/>
    <w:rsid w:val="00075979"/>
    <w:rsid w:val="000818BD"/>
    <w:rsid w:val="00082A08"/>
    <w:rsid w:val="00084BE9"/>
    <w:rsid w:val="00085193"/>
    <w:rsid w:val="00093288"/>
    <w:rsid w:val="000938A5"/>
    <w:rsid w:val="00093B11"/>
    <w:rsid w:val="00095427"/>
    <w:rsid w:val="00096EED"/>
    <w:rsid w:val="000971C7"/>
    <w:rsid w:val="000974A6"/>
    <w:rsid w:val="00097941"/>
    <w:rsid w:val="00097B8C"/>
    <w:rsid w:val="000A1510"/>
    <w:rsid w:val="000A1929"/>
    <w:rsid w:val="000A1B66"/>
    <w:rsid w:val="000A2956"/>
    <w:rsid w:val="000A2F5A"/>
    <w:rsid w:val="000A3D63"/>
    <w:rsid w:val="000A5329"/>
    <w:rsid w:val="000A6C5F"/>
    <w:rsid w:val="000B1FCD"/>
    <w:rsid w:val="000B2E33"/>
    <w:rsid w:val="000B2F2B"/>
    <w:rsid w:val="000B3305"/>
    <w:rsid w:val="000B4297"/>
    <w:rsid w:val="000B43C3"/>
    <w:rsid w:val="000B4EE6"/>
    <w:rsid w:val="000C058C"/>
    <w:rsid w:val="000C0688"/>
    <w:rsid w:val="000C3C27"/>
    <w:rsid w:val="000C4391"/>
    <w:rsid w:val="000C4747"/>
    <w:rsid w:val="000C54BD"/>
    <w:rsid w:val="000C57CB"/>
    <w:rsid w:val="000C61D0"/>
    <w:rsid w:val="000C75E1"/>
    <w:rsid w:val="000D0040"/>
    <w:rsid w:val="000D00D7"/>
    <w:rsid w:val="000D0789"/>
    <w:rsid w:val="000D0FE0"/>
    <w:rsid w:val="000D1916"/>
    <w:rsid w:val="000D1B41"/>
    <w:rsid w:val="000D1FA2"/>
    <w:rsid w:val="000D202A"/>
    <w:rsid w:val="000D297D"/>
    <w:rsid w:val="000D3C87"/>
    <w:rsid w:val="000D42F9"/>
    <w:rsid w:val="000D46B5"/>
    <w:rsid w:val="000E1910"/>
    <w:rsid w:val="000E4EAE"/>
    <w:rsid w:val="000E583D"/>
    <w:rsid w:val="000E5E6D"/>
    <w:rsid w:val="000F21ED"/>
    <w:rsid w:val="000F441C"/>
    <w:rsid w:val="000F5BB1"/>
    <w:rsid w:val="000F6F71"/>
    <w:rsid w:val="000F76EF"/>
    <w:rsid w:val="00100BC9"/>
    <w:rsid w:val="00100C45"/>
    <w:rsid w:val="00103ADC"/>
    <w:rsid w:val="00104595"/>
    <w:rsid w:val="00104948"/>
    <w:rsid w:val="00107CD9"/>
    <w:rsid w:val="001107AA"/>
    <w:rsid w:val="00112803"/>
    <w:rsid w:val="00114243"/>
    <w:rsid w:val="0011495B"/>
    <w:rsid w:val="00114FF5"/>
    <w:rsid w:val="00115E15"/>
    <w:rsid w:val="0011647F"/>
    <w:rsid w:val="00124072"/>
    <w:rsid w:val="001243BE"/>
    <w:rsid w:val="00124524"/>
    <w:rsid w:val="00124E9A"/>
    <w:rsid w:val="00126D82"/>
    <w:rsid w:val="00127465"/>
    <w:rsid w:val="00127547"/>
    <w:rsid w:val="00127D1E"/>
    <w:rsid w:val="0013007A"/>
    <w:rsid w:val="001310B7"/>
    <w:rsid w:val="00132A20"/>
    <w:rsid w:val="00132E24"/>
    <w:rsid w:val="00135671"/>
    <w:rsid w:val="00135B8D"/>
    <w:rsid w:val="00136080"/>
    <w:rsid w:val="0013620A"/>
    <w:rsid w:val="00136261"/>
    <w:rsid w:val="0013730A"/>
    <w:rsid w:val="00143501"/>
    <w:rsid w:val="00144C8D"/>
    <w:rsid w:val="001458F6"/>
    <w:rsid w:val="00146795"/>
    <w:rsid w:val="00147711"/>
    <w:rsid w:val="00147B18"/>
    <w:rsid w:val="001502CC"/>
    <w:rsid w:val="0015092C"/>
    <w:rsid w:val="00150BDB"/>
    <w:rsid w:val="00153C9A"/>
    <w:rsid w:val="00153D5D"/>
    <w:rsid w:val="00154062"/>
    <w:rsid w:val="00154919"/>
    <w:rsid w:val="001556D3"/>
    <w:rsid w:val="00155ACE"/>
    <w:rsid w:val="00155B73"/>
    <w:rsid w:val="0015626B"/>
    <w:rsid w:val="00156BE1"/>
    <w:rsid w:val="00157497"/>
    <w:rsid w:val="0016031E"/>
    <w:rsid w:val="001615A2"/>
    <w:rsid w:val="00161F0F"/>
    <w:rsid w:val="00162F3C"/>
    <w:rsid w:val="0016376D"/>
    <w:rsid w:val="0016595D"/>
    <w:rsid w:val="001660EC"/>
    <w:rsid w:val="001662EE"/>
    <w:rsid w:val="00166E9C"/>
    <w:rsid w:val="00170C68"/>
    <w:rsid w:val="001713F0"/>
    <w:rsid w:val="00171E8A"/>
    <w:rsid w:val="00171EAC"/>
    <w:rsid w:val="00172ADF"/>
    <w:rsid w:val="00173615"/>
    <w:rsid w:val="0017441A"/>
    <w:rsid w:val="00175B27"/>
    <w:rsid w:val="00176A81"/>
    <w:rsid w:val="00176C49"/>
    <w:rsid w:val="001807D9"/>
    <w:rsid w:val="00181E33"/>
    <w:rsid w:val="0018257F"/>
    <w:rsid w:val="00183AF0"/>
    <w:rsid w:val="001843ED"/>
    <w:rsid w:val="00184BCE"/>
    <w:rsid w:val="00187902"/>
    <w:rsid w:val="00191115"/>
    <w:rsid w:val="0019176D"/>
    <w:rsid w:val="001928B0"/>
    <w:rsid w:val="001947DE"/>
    <w:rsid w:val="00195759"/>
    <w:rsid w:val="00196C70"/>
    <w:rsid w:val="00197998"/>
    <w:rsid w:val="001A08B3"/>
    <w:rsid w:val="001A0F8D"/>
    <w:rsid w:val="001A14F2"/>
    <w:rsid w:val="001A15EF"/>
    <w:rsid w:val="001A2B7A"/>
    <w:rsid w:val="001A57BD"/>
    <w:rsid w:val="001A7143"/>
    <w:rsid w:val="001B00D5"/>
    <w:rsid w:val="001B0B2A"/>
    <w:rsid w:val="001B0E6B"/>
    <w:rsid w:val="001B1606"/>
    <w:rsid w:val="001B2617"/>
    <w:rsid w:val="001B42AF"/>
    <w:rsid w:val="001B48DA"/>
    <w:rsid w:val="001B5872"/>
    <w:rsid w:val="001B670B"/>
    <w:rsid w:val="001B7440"/>
    <w:rsid w:val="001C17B1"/>
    <w:rsid w:val="001C1C17"/>
    <w:rsid w:val="001C2CF0"/>
    <w:rsid w:val="001C3828"/>
    <w:rsid w:val="001C3ABF"/>
    <w:rsid w:val="001C4118"/>
    <w:rsid w:val="001C60E2"/>
    <w:rsid w:val="001C6A36"/>
    <w:rsid w:val="001C72DD"/>
    <w:rsid w:val="001D0C9B"/>
    <w:rsid w:val="001D27A9"/>
    <w:rsid w:val="001D4EED"/>
    <w:rsid w:val="001D5E1A"/>
    <w:rsid w:val="001D612D"/>
    <w:rsid w:val="001D750A"/>
    <w:rsid w:val="001E00F7"/>
    <w:rsid w:val="001E0104"/>
    <w:rsid w:val="001E1ABF"/>
    <w:rsid w:val="001E1DD3"/>
    <w:rsid w:val="001E223C"/>
    <w:rsid w:val="001E5C44"/>
    <w:rsid w:val="001E5DA1"/>
    <w:rsid w:val="001E60A8"/>
    <w:rsid w:val="001F1F88"/>
    <w:rsid w:val="001F25CD"/>
    <w:rsid w:val="001F3158"/>
    <w:rsid w:val="001F3EC0"/>
    <w:rsid w:val="001F4025"/>
    <w:rsid w:val="001F5D42"/>
    <w:rsid w:val="002022DD"/>
    <w:rsid w:val="00202B2E"/>
    <w:rsid w:val="002030B9"/>
    <w:rsid w:val="00205006"/>
    <w:rsid w:val="00205AEA"/>
    <w:rsid w:val="00206B36"/>
    <w:rsid w:val="0020708B"/>
    <w:rsid w:val="00211127"/>
    <w:rsid w:val="002111CF"/>
    <w:rsid w:val="00211740"/>
    <w:rsid w:val="002119BE"/>
    <w:rsid w:val="00211B3A"/>
    <w:rsid w:val="00213659"/>
    <w:rsid w:val="00215694"/>
    <w:rsid w:val="00216999"/>
    <w:rsid w:val="002173CB"/>
    <w:rsid w:val="00221596"/>
    <w:rsid w:val="002222DC"/>
    <w:rsid w:val="00222F1F"/>
    <w:rsid w:val="0022488C"/>
    <w:rsid w:val="00225271"/>
    <w:rsid w:val="00225745"/>
    <w:rsid w:val="00225B3F"/>
    <w:rsid w:val="00226DED"/>
    <w:rsid w:val="00227812"/>
    <w:rsid w:val="0023233F"/>
    <w:rsid w:val="00232A4C"/>
    <w:rsid w:val="002376A1"/>
    <w:rsid w:val="00241B72"/>
    <w:rsid w:val="00243920"/>
    <w:rsid w:val="00244234"/>
    <w:rsid w:val="00244768"/>
    <w:rsid w:val="002449AC"/>
    <w:rsid w:val="00246260"/>
    <w:rsid w:val="00246D76"/>
    <w:rsid w:val="00252141"/>
    <w:rsid w:val="002521D1"/>
    <w:rsid w:val="0025221D"/>
    <w:rsid w:val="0025235C"/>
    <w:rsid w:val="002531A8"/>
    <w:rsid w:val="0025415F"/>
    <w:rsid w:val="0025423F"/>
    <w:rsid w:val="00256882"/>
    <w:rsid w:val="00256E9B"/>
    <w:rsid w:val="0025783D"/>
    <w:rsid w:val="002626A0"/>
    <w:rsid w:val="0026454B"/>
    <w:rsid w:val="0026485F"/>
    <w:rsid w:val="002675CD"/>
    <w:rsid w:val="0027102D"/>
    <w:rsid w:val="002712C2"/>
    <w:rsid w:val="0027196A"/>
    <w:rsid w:val="0027210E"/>
    <w:rsid w:val="002739E3"/>
    <w:rsid w:val="002740EE"/>
    <w:rsid w:val="00280563"/>
    <w:rsid w:val="00280882"/>
    <w:rsid w:val="002821C0"/>
    <w:rsid w:val="002823BA"/>
    <w:rsid w:val="00282FD3"/>
    <w:rsid w:val="00285E34"/>
    <w:rsid w:val="00290FFA"/>
    <w:rsid w:val="00291A94"/>
    <w:rsid w:val="00291D4E"/>
    <w:rsid w:val="002922DF"/>
    <w:rsid w:val="00293293"/>
    <w:rsid w:val="00294DDD"/>
    <w:rsid w:val="00297096"/>
    <w:rsid w:val="00297242"/>
    <w:rsid w:val="00297D15"/>
    <w:rsid w:val="002A33E2"/>
    <w:rsid w:val="002A3D44"/>
    <w:rsid w:val="002A5228"/>
    <w:rsid w:val="002A61A7"/>
    <w:rsid w:val="002A6AC4"/>
    <w:rsid w:val="002A7EF7"/>
    <w:rsid w:val="002B037C"/>
    <w:rsid w:val="002B1ACC"/>
    <w:rsid w:val="002B200C"/>
    <w:rsid w:val="002B257D"/>
    <w:rsid w:val="002B3183"/>
    <w:rsid w:val="002B3D44"/>
    <w:rsid w:val="002B4C41"/>
    <w:rsid w:val="002B6726"/>
    <w:rsid w:val="002C1130"/>
    <w:rsid w:val="002C1BC0"/>
    <w:rsid w:val="002C33EF"/>
    <w:rsid w:val="002C4E15"/>
    <w:rsid w:val="002C5E14"/>
    <w:rsid w:val="002C6B0A"/>
    <w:rsid w:val="002D0EBA"/>
    <w:rsid w:val="002D12B5"/>
    <w:rsid w:val="002D28B6"/>
    <w:rsid w:val="002D3E2E"/>
    <w:rsid w:val="002D4F99"/>
    <w:rsid w:val="002D520A"/>
    <w:rsid w:val="002D6F8D"/>
    <w:rsid w:val="002E107B"/>
    <w:rsid w:val="002E16B5"/>
    <w:rsid w:val="002E1A05"/>
    <w:rsid w:val="002E1C9B"/>
    <w:rsid w:val="002E319E"/>
    <w:rsid w:val="002E3F07"/>
    <w:rsid w:val="002E4D6C"/>
    <w:rsid w:val="002E5E40"/>
    <w:rsid w:val="002E66D3"/>
    <w:rsid w:val="002F0103"/>
    <w:rsid w:val="002F123B"/>
    <w:rsid w:val="002F16C9"/>
    <w:rsid w:val="002F3100"/>
    <w:rsid w:val="002F33E6"/>
    <w:rsid w:val="002F3AFC"/>
    <w:rsid w:val="002F45C2"/>
    <w:rsid w:val="002F57E8"/>
    <w:rsid w:val="002F6EBA"/>
    <w:rsid w:val="00303D9C"/>
    <w:rsid w:val="00304260"/>
    <w:rsid w:val="003043FE"/>
    <w:rsid w:val="00305445"/>
    <w:rsid w:val="0030640D"/>
    <w:rsid w:val="003110E6"/>
    <w:rsid w:val="003142B3"/>
    <w:rsid w:val="003143A0"/>
    <w:rsid w:val="00316F92"/>
    <w:rsid w:val="003178F7"/>
    <w:rsid w:val="00320BC1"/>
    <w:rsid w:val="00321189"/>
    <w:rsid w:val="00322DAD"/>
    <w:rsid w:val="00323191"/>
    <w:rsid w:val="00325355"/>
    <w:rsid w:val="00325A9B"/>
    <w:rsid w:val="003261B1"/>
    <w:rsid w:val="003274B2"/>
    <w:rsid w:val="0033083B"/>
    <w:rsid w:val="0033139C"/>
    <w:rsid w:val="00331B69"/>
    <w:rsid w:val="00333005"/>
    <w:rsid w:val="00333AAC"/>
    <w:rsid w:val="00334149"/>
    <w:rsid w:val="003343E0"/>
    <w:rsid w:val="00335302"/>
    <w:rsid w:val="003358CC"/>
    <w:rsid w:val="00336045"/>
    <w:rsid w:val="003365F4"/>
    <w:rsid w:val="00336BEB"/>
    <w:rsid w:val="00336CBE"/>
    <w:rsid w:val="0033713F"/>
    <w:rsid w:val="003374DD"/>
    <w:rsid w:val="00343A40"/>
    <w:rsid w:val="00343CE9"/>
    <w:rsid w:val="003444E0"/>
    <w:rsid w:val="00344FD3"/>
    <w:rsid w:val="00345549"/>
    <w:rsid w:val="0035061A"/>
    <w:rsid w:val="00350A56"/>
    <w:rsid w:val="003513FC"/>
    <w:rsid w:val="0035349A"/>
    <w:rsid w:val="003536D3"/>
    <w:rsid w:val="00354223"/>
    <w:rsid w:val="00355BC9"/>
    <w:rsid w:val="0035759F"/>
    <w:rsid w:val="003604B7"/>
    <w:rsid w:val="00361E3B"/>
    <w:rsid w:val="00370F17"/>
    <w:rsid w:val="00376118"/>
    <w:rsid w:val="00377098"/>
    <w:rsid w:val="00380159"/>
    <w:rsid w:val="00380F7C"/>
    <w:rsid w:val="00381D7E"/>
    <w:rsid w:val="00383669"/>
    <w:rsid w:val="00384184"/>
    <w:rsid w:val="00385133"/>
    <w:rsid w:val="003855F8"/>
    <w:rsid w:val="00385EA7"/>
    <w:rsid w:val="0038625F"/>
    <w:rsid w:val="00386D62"/>
    <w:rsid w:val="00387511"/>
    <w:rsid w:val="00387DE5"/>
    <w:rsid w:val="00390130"/>
    <w:rsid w:val="0039056E"/>
    <w:rsid w:val="00390C38"/>
    <w:rsid w:val="003923DA"/>
    <w:rsid w:val="00392847"/>
    <w:rsid w:val="00392C17"/>
    <w:rsid w:val="00394AEB"/>
    <w:rsid w:val="00395159"/>
    <w:rsid w:val="00395BA5"/>
    <w:rsid w:val="003968A3"/>
    <w:rsid w:val="00396C05"/>
    <w:rsid w:val="0039703A"/>
    <w:rsid w:val="003976D6"/>
    <w:rsid w:val="00397E2A"/>
    <w:rsid w:val="003A06B5"/>
    <w:rsid w:val="003A15D3"/>
    <w:rsid w:val="003A287D"/>
    <w:rsid w:val="003A46EE"/>
    <w:rsid w:val="003A511A"/>
    <w:rsid w:val="003A5F27"/>
    <w:rsid w:val="003A693A"/>
    <w:rsid w:val="003A6B81"/>
    <w:rsid w:val="003A7AF1"/>
    <w:rsid w:val="003B041A"/>
    <w:rsid w:val="003B1ED5"/>
    <w:rsid w:val="003B1FA6"/>
    <w:rsid w:val="003B2DAA"/>
    <w:rsid w:val="003B2E74"/>
    <w:rsid w:val="003B3B44"/>
    <w:rsid w:val="003C0E56"/>
    <w:rsid w:val="003C18B9"/>
    <w:rsid w:val="003C1F6C"/>
    <w:rsid w:val="003C24E5"/>
    <w:rsid w:val="003C581F"/>
    <w:rsid w:val="003C6A6E"/>
    <w:rsid w:val="003C7FB7"/>
    <w:rsid w:val="003D028D"/>
    <w:rsid w:val="003D03C9"/>
    <w:rsid w:val="003D2944"/>
    <w:rsid w:val="003D29D8"/>
    <w:rsid w:val="003D341E"/>
    <w:rsid w:val="003D38FB"/>
    <w:rsid w:val="003D3B3E"/>
    <w:rsid w:val="003D4018"/>
    <w:rsid w:val="003D4AA8"/>
    <w:rsid w:val="003E0312"/>
    <w:rsid w:val="003E03C9"/>
    <w:rsid w:val="003E0692"/>
    <w:rsid w:val="003E2159"/>
    <w:rsid w:val="003E2D31"/>
    <w:rsid w:val="003E2FCE"/>
    <w:rsid w:val="003E6201"/>
    <w:rsid w:val="003E6486"/>
    <w:rsid w:val="003E6764"/>
    <w:rsid w:val="003E6AF9"/>
    <w:rsid w:val="003E7373"/>
    <w:rsid w:val="003E76B9"/>
    <w:rsid w:val="003F0384"/>
    <w:rsid w:val="003F0ECD"/>
    <w:rsid w:val="003F17BF"/>
    <w:rsid w:val="003F191F"/>
    <w:rsid w:val="003F1C03"/>
    <w:rsid w:val="003F4D58"/>
    <w:rsid w:val="003F551D"/>
    <w:rsid w:val="00400161"/>
    <w:rsid w:val="00401D0C"/>
    <w:rsid w:val="004021F2"/>
    <w:rsid w:val="004032F3"/>
    <w:rsid w:val="00403656"/>
    <w:rsid w:val="004052D5"/>
    <w:rsid w:val="00406559"/>
    <w:rsid w:val="00406E27"/>
    <w:rsid w:val="00406E30"/>
    <w:rsid w:val="0041010F"/>
    <w:rsid w:val="00411809"/>
    <w:rsid w:val="0041348C"/>
    <w:rsid w:val="004138B6"/>
    <w:rsid w:val="00414BA8"/>
    <w:rsid w:val="00415B13"/>
    <w:rsid w:val="00416B5C"/>
    <w:rsid w:val="00416CAE"/>
    <w:rsid w:val="004174C2"/>
    <w:rsid w:val="00417941"/>
    <w:rsid w:val="00423B1B"/>
    <w:rsid w:val="00423C36"/>
    <w:rsid w:val="0042407C"/>
    <w:rsid w:val="004257B5"/>
    <w:rsid w:val="00425C37"/>
    <w:rsid w:val="004272A5"/>
    <w:rsid w:val="004277EB"/>
    <w:rsid w:val="00430271"/>
    <w:rsid w:val="00430317"/>
    <w:rsid w:val="004307FF"/>
    <w:rsid w:val="0043592F"/>
    <w:rsid w:val="00436A9B"/>
    <w:rsid w:val="00436ADC"/>
    <w:rsid w:val="00436ED5"/>
    <w:rsid w:val="0043792D"/>
    <w:rsid w:val="004401EA"/>
    <w:rsid w:val="00440B6F"/>
    <w:rsid w:val="00441061"/>
    <w:rsid w:val="00441BE7"/>
    <w:rsid w:val="00443D1E"/>
    <w:rsid w:val="004455C4"/>
    <w:rsid w:val="004505E6"/>
    <w:rsid w:val="00452B52"/>
    <w:rsid w:val="004570F0"/>
    <w:rsid w:val="004604B7"/>
    <w:rsid w:val="004615F6"/>
    <w:rsid w:val="00462615"/>
    <w:rsid w:val="00462E57"/>
    <w:rsid w:val="00463FCB"/>
    <w:rsid w:val="004646F1"/>
    <w:rsid w:val="0046524C"/>
    <w:rsid w:val="004678A7"/>
    <w:rsid w:val="0047350A"/>
    <w:rsid w:val="00475731"/>
    <w:rsid w:val="004763DA"/>
    <w:rsid w:val="00477D13"/>
    <w:rsid w:val="0048191F"/>
    <w:rsid w:val="00481EDD"/>
    <w:rsid w:val="00483DBD"/>
    <w:rsid w:val="00484A76"/>
    <w:rsid w:val="00486A6F"/>
    <w:rsid w:val="0048793C"/>
    <w:rsid w:val="00487F5A"/>
    <w:rsid w:val="004908B8"/>
    <w:rsid w:val="00491104"/>
    <w:rsid w:val="00491D8A"/>
    <w:rsid w:val="00492112"/>
    <w:rsid w:val="004927B6"/>
    <w:rsid w:val="00494283"/>
    <w:rsid w:val="00494456"/>
    <w:rsid w:val="00494653"/>
    <w:rsid w:val="004952A3"/>
    <w:rsid w:val="00496207"/>
    <w:rsid w:val="00496AC1"/>
    <w:rsid w:val="0049728F"/>
    <w:rsid w:val="004A1543"/>
    <w:rsid w:val="004A3E5C"/>
    <w:rsid w:val="004A48DD"/>
    <w:rsid w:val="004A5075"/>
    <w:rsid w:val="004A5FAA"/>
    <w:rsid w:val="004A681F"/>
    <w:rsid w:val="004A7E74"/>
    <w:rsid w:val="004B0B6F"/>
    <w:rsid w:val="004B226F"/>
    <w:rsid w:val="004B3813"/>
    <w:rsid w:val="004B46BA"/>
    <w:rsid w:val="004B59F7"/>
    <w:rsid w:val="004B5B38"/>
    <w:rsid w:val="004B6827"/>
    <w:rsid w:val="004B6EDB"/>
    <w:rsid w:val="004C0B66"/>
    <w:rsid w:val="004C1A72"/>
    <w:rsid w:val="004C41DD"/>
    <w:rsid w:val="004C466D"/>
    <w:rsid w:val="004C74A9"/>
    <w:rsid w:val="004C791D"/>
    <w:rsid w:val="004D0D87"/>
    <w:rsid w:val="004D41CF"/>
    <w:rsid w:val="004D535E"/>
    <w:rsid w:val="004D57D7"/>
    <w:rsid w:val="004D6DE6"/>
    <w:rsid w:val="004E03C4"/>
    <w:rsid w:val="004E03C6"/>
    <w:rsid w:val="004E22FA"/>
    <w:rsid w:val="004E2773"/>
    <w:rsid w:val="004E32A1"/>
    <w:rsid w:val="004E45B0"/>
    <w:rsid w:val="004E4F47"/>
    <w:rsid w:val="004E5340"/>
    <w:rsid w:val="004E7693"/>
    <w:rsid w:val="004E7912"/>
    <w:rsid w:val="004F05A3"/>
    <w:rsid w:val="004F1CD3"/>
    <w:rsid w:val="004F4E37"/>
    <w:rsid w:val="00501858"/>
    <w:rsid w:val="00501992"/>
    <w:rsid w:val="00501E1C"/>
    <w:rsid w:val="005021E5"/>
    <w:rsid w:val="00503C62"/>
    <w:rsid w:val="005046AD"/>
    <w:rsid w:val="00506698"/>
    <w:rsid w:val="005076D8"/>
    <w:rsid w:val="00511CC1"/>
    <w:rsid w:val="0051580D"/>
    <w:rsid w:val="005165B0"/>
    <w:rsid w:val="00516A37"/>
    <w:rsid w:val="005174CF"/>
    <w:rsid w:val="00520F8E"/>
    <w:rsid w:val="005220E8"/>
    <w:rsid w:val="00524598"/>
    <w:rsid w:val="00525648"/>
    <w:rsid w:val="00525B74"/>
    <w:rsid w:val="005267BE"/>
    <w:rsid w:val="00526E7E"/>
    <w:rsid w:val="00530A2C"/>
    <w:rsid w:val="00530D50"/>
    <w:rsid w:val="00530F09"/>
    <w:rsid w:val="005317A7"/>
    <w:rsid w:val="00531965"/>
    <w:rsid w:val="005322F7"/>
    <w:rsid w:val="00534780"/>
    <w:rsid w:val="00534B7F"/>
    <w:rsid w:val="00535950"/>
    <w:rsid w:val="00535A39"/>
    <w:rsid w:val="005377C4"/>
    <w:rsid w:val="00537866"/>
    <w:rsid w:val="005404C9"/>
    <w:rsid w:val="0054151D"/>
    <w:rsid w:val="00543446"/>
    <w:rsid w:val="00543E79"/>
    <w:rsid w:val="005441CC"/>
    <w:rsid w:val="005444FA"/>
    <w:rsid w:val="005448BA"/>
    <w:rsid w:val="00546D31"/>
    <w:rsid w:val="00547ED1"/>
    <w:rsid w:val="00550956"/>
    <w:rsid w:val="00553756"/>
    <w:rsid w:val="00553EB0"/>
    <w:rsid w:val="00554DFA"/>
    <w:rsid w:val="005570EC"/>
    <w:rsid w:val="0055761B"/>
    <w:rsid w:val="00557C15"/>
    <w:rsid w:val="00562EAE"/>
    <w:rsid w:val="005644A9"/>
    <w:rsid w:val="005650FF"/>
    <w:rsid w:val="0056679C"/>
    <w:rsid w:val="00567638"/>
    <w:rsid w:val="0056783E"/>
    <w:rsid w:val="005702E3"/>
    <w:rsid w:val="005718B9"/>
    <w:rsid w:val="00572BF3"/>
    <w:rsid w:val="00572D4B"/>
    <w:rsid w:val="00573591"/>
    <w:rsid w:val="00573717"/>
    <w:rsid w:val="00574E2F"/>
    <w:rsid w:val="00574F80"/>
    <w:rsid w:val="005751D3"/>
    <w:rsid w:val="005756DC"/>
    <w:rsid w:val="00575CB1"/>
    <w:rsid w:val="005762F6"/>
    <w:rsid w:val="005770C9"/>
    <w:rsid w:val="00580E36"/>
    <w:rsid w:val="005818DE"/>
    <w:rsid w:val="00581EFF"/>
    <w:rsid w:val="00583995"/>
    <w:rsid w:val="0058444B"/>
    <w:rsid w:val="00584832"/>
    <w:rsid w:val="0058491C"/>
    <w:rsid w:val="005852EE"/>
    <w:rsid w:val="00592EE0"/>
    <w:rsid w:val="0059503A"/>
    <w:rsid w:val="0059640C"/>
    <w:rsid w:val="005A0480"/>
    <w:rsid w:val="005A1276"/>
    <w:rsid w:val="005A354C"/>
    <w:rsid w:val="005A3E2E"/>
    <w:rsid w:val="005A4460"/>
    <w:rsid w:val="005A63F1"/>
    <w:rsid w:val="005A6544"/>
    <w:rsid w:val="005B0345"/>
    <w:rsid w:val="005B0C3B"/>
    <w:rsid w:val="005B16F1"/>
    <w:rsid w:val="005B21A3"/>
    <w:rsid w:val="005B2608"/>
    <w:rsid w:val="005B261D"/>
    <w:rsid w:val="005B3E77"/>
    <w:rsid w:val="005B49EB"/>
    <w:rsid w:val="005B6B42"/>
    <w:rsid w:val="005C16E5"/>
    <w:rsid w:val="005C2665"/>
    <w:rsid w:val="005C2BF8"/>
    <w:rsid w:val="005C35CE"/>
    <w:rsid w:val="005C3995"/>
    <w:rsid w:val="005C3A2A"/>
    <w:rsid w:val="005C407A"/>
    <w:rsid w:val="005C6C28"/>
    <w:rsid w:val="005C7470"/>
    <w:rsid w:val="005C7E56"/>
    <w:rsid w:val="005D0A75"/>
    <w:rsid w:val="005D11C3"/>
    <w:rsid w:val="005D3432"/>
    <w:rsid w:val="005D3A63"/>
    <w:rsid w:val="005D45C2"/>
    <w:rsid w:val="005D558D"/>
    <w:rsid w:val="005D57E3"/>
    <w:rsid w:val="005D648D"/>
    <w:rsid w:val="005D6DBA"/>
    <w:rsid w:val="005D6F99"/>
    <w:rsid w:val="005D7A96"/>
    <w:rsid w:val="005D7F75"/>
    <w:rsid w:val="005D7FF2"/>
    <w:rsid w:val="005E0082"/>
    <w:rsid w:val="005E0166"/>
    <w:rsid w:val="005E1B66"/>
    <w:rsid w:val="005E5379"/>
    <w:rsid w:val="005F2083"/>
    <w:rsid w:val="005F3859"/>
    <w:rsid w:val="005F5BD0"/>
    <w:rsid w:val="0060104E"/>
    <w:rsid w:val="00603AF9"/>
    <w:rsid w:val="0060587A"/>
    <w:rsid w:val="00607400"/>
    <w:rsid w:val="00607773"/>
    <w:rsid w:val="006102F5"/>
    <w:rsid w:val="0061131F"/>
    <w:rsid w:val="0061255D"/>
    <w:rsid w:val="006131F8"/>
    <w:rsid w:val="00613DBF"/>
    <w:rsid w:val="006148D0"/>
    <w:rsid w:val="00614B1D"/>
    <w:rsid w:val="00614F2E"/>
    <w:rsid w:val="006153DC"/>
    <w:rsid w:val="0061566C"/>
    <w:rsid w:val="00615AB3"/>
    <w:rsid w:val="00616A91"/>
    <w:rsid w:val="00620BEB"/>
    <w:rsid w:val="00620F44"/>
    <w:rsid w:val="006223B5"/>
    <w:rsid w:val="006231D2"/>
    <w:rsid w:val="006238A0"/>
    <w:rsid w:val="006239C8"/>
    <w:rsid w:val="006262FE"/>
    <w:rsid w:val="006266F4"/>
    <w:rsid w:val="006317EA"/>
    <w:rsid w:val="00633461"/>
    <w:rsid w:val="00633821"/>
    <w:rsid w:val="00634590"/>
    <w:rsid w:val="00636208"/>
    <w:rsid w:val="00636506"/>
    <w:rsid w:val="00636C89"/>
    <w:rsid w:val="00637D88"/>
    <w:rsid w:val="006405AA"/>
    <w:rsid w:val="006415BB"/>
    <w:rsid w:val="00641C7C"/>
    <w:rsid w:val="006422E6"/>
    <w:rsid w:val="00646406"/>
    <w:rsid w:val="00650360"/>
    <w:rsid w:val="0065141B"/>
    <w:rsid w:val="00652568"/>
    <w:rsid w:val="00652B24"/>
    <w:rsid w:val="00652D15"/>
    <w:rsid w:val="006575E6"/>
    <w:rsid w:val="00657D85"/>
    <w:rsid w:val="006613D2"/>
    <w:rsid w:val="0066244C"/>
    <w:rsid w:val="00663029"/>
    <w:rsid w:val="006638FB"/>
    <w:rsid w:val="00663FD5"/>
    <w:rsid w:val="00664281"/>
    <w:rsid w:val="0066564D"/>
    <w:rsid w:val="006656DB"/>
    <w:rsid w:val="00665A37"/>
    <w:rsid w:val="00665F2E"/>
    <w:rsid w:val="00667147"/>
    <w:rsid w:val="006675C2"/>
    <w:rsid w:val="00671337"/>
    <w:rsid w:val="00671E75"/>
    <w:rsid w:val="00672287"/>
    <w:rsid w:val="00672747"/>
    <w:rsid w:val="0067406D"/>
    <w:rsid w:val="006744E6"/>
    <w:rsid w:val="00675F7F"/>
    <w:rsid w:val="006772D2"/>
    <w:rsid w:val="006811D6"/>
    <w:rsid w:val="00684ECD"/>
    <w:rsid w:val="00685784"/>
    <w:rsid w:val="00687218"/>
    <w:rsid w:val="00687CAF"/>
    <w:rsid w:val="006910D7"/>
    <w:rsid w:val="0069126C"/>
    <w:rsid w:val="00692357"/>
    <w:rsid w:val="006927C2"/>
    <w:rsid w:val="0069328E"/>
    <w:rsid w:val="00694BB4"/>
    <w:rsid w:val="00695EC5"/>
    <w:rsid w:val="0069698B"/>
    <w:rsid w:val="0069766F"/>
    <w:rsid w:val="006A109F"/>
    <w:rsid w:val="006A20AF"/>
    <w:rsid w:val="006A4978"/>
    <w:rsid w:val="006A5647"/>
    <w:rsid w:val="006B186C"/>
    <w:rsid w:val="006B23A6"/>
    <w:rsid w:val="006B2DFD"/>
    <w:rsid w:val="006B3995"/>
    <w:rsid w:val="006B3B90"/>
    <w:rsid w:val="006B51B8"/>
    <w:rsid w:val="006B54E6"/>
    <w:rsid w:val="006B65A6"/>
    <w:rsid w:val="006B6D6F"/>
    <w:rsid w:val="006B7145"/>
    <w:rsid w:val="006B78B6"/>
    <w:rsid w:val="006C13BC"/>
    <w:rsid w:val="006C1B9B"/>
    <w:rsid w:val="006C24A3"/>
    <w:rsid w:val="006C28F4"/>
    <w:rsid w:val="006C3B4F"/>
    <w:rsid w:val="006C4785"/>
    <w:rsid w:val="006C659B"/>
    <w:rsid w:val="006C79FE"/>
    <w:rsid w:val="006D3A14"/>
    <w:rsid w:val="006D474E"/>
    <w:rsid w:val="006D6428"/>
    <w:rsid w:val="006D6D6D"/>
    <w:rsid w:val="006D7C12"/>
    <w:rsid w:val="006E0EE0"/>
    <w:rsid w:val="006E19DD"/>
    <w:rsid w:val="006E44D2"/>
    <w:rsid w:val="006E4DCB"/>
    <w:rsid w:val="006F0121"/>
    <w:rsid w:val="006F11ED"/>
    <w:rsid w:val="006F22D0"/>
    <w:rsid w:val="006F25A0"/>
    <w:rsid w:val="006F3778"/>
    <w:rsid w:val="006F49FA"/>
    <w:rsid w:val="006F6AC7"/>
    <w:rsid w:val="006F6FC2"/>
    <w:rsid w:val="006F78B5"/>
    <w:rsid w:val="0070019D"/>
    <w:rsid w:val="0070173B"/>
    <w:rsid w:val="00701769"/>
    <w:rsid w:val="00702265"/>
    <w:rsid w:val="007039DE"/>
    <w:rsid w:val="0070598E"/>
    <w:rsid w:val="00706389"/>
    <w:rsid w:val="00711A0D"/>
    <w:rsid w:val="00712E08"/>
    <w:rsid w:val="00716867"/>
    <w:rsid w:val="00716C28"/>
    <w:rsid w:val="007175FA"/>
    <w:rsid w:val="00717C39"/>
    <w:rsid w:val="00721227"/>
    <w:rsid w:val="0072148A"/>
    <w:rsid w:val="00721CCC"/>
    <w:rsid w:val="0072259D"/>
    <w:rsid w:val="00722744"/>
    <w:rsid w:val="00722972"/>
    <w:rsid w:val="00722B56"/>
    <w:rsid w:val="00723C20"/>
    <w:rsid w:val="0072590D"/>
    <w:rsid w:val="00725ACD"/>
    <w:rsid w:val="00726997"/>
    <w:rsid w:val="00727567"/>
    <w:rsid w:val="0073215F"/>
    <w:rsid w:val="007327E5"/>
    <w:rsid w:val="00733723"/>
    <w:rsid w:val="00733C73"/>
    <w:rsid w:val="00734CFC"/>
    <w:rsid w:val="00735A8B"/>
    <w:rsid w:val="00736464"/>
    <w:rsid w:val="00736637"/>
    <w:rsid w:val="00736B40"/>
    <w:rsid w:val="007372F0"/>
    <w:rsid w:val="00737707"/>
    <w:rsid w:val="00737E7E"/>
    <w:rsid w:val="00740078"/>
    <w:rsid w:val="007406EF"/>
    <w:rsid w:val="00741E94"/>
    <w:rsid w:val="0074235B"/>
    <w:rsid w:val="007428F9"/>
    <w:rsid w:val="00745238"/>
    <w:rsid w:val="00746360"/>
    <w:rsid w:val="00746E8C"/>
    <w:rsid w:val="00750554"/>
    <w:rsid w:val="00752549"/>
    <w:rsid w:val="00754B07"/>
    <w:rsid w:val="00755784"/>
    <w:rsid w:val="00757F00"/>
    <w:rsid w:val="00763447"/>
    <w:rsid w:val="00763486"/>
    <w:rsid w:val="00763EF2"/>
    <w:rsid w:val="007652E2"/>
    <w:rsid w:val="00773749"/>
    <w:rsid w:val="007741AA"/>
    <w:rsid w:val="00775831"/>
    <w:rsid w:val="00776947"/>
    <w:rsid w:val="00777B33"/>
    <w:rsid w:val="00777DC6"/>
    <w:rsid w:val="00780159"/>
    <w:rsid w:val="00782384"/>
    <w:rsid w:val="00782B7A"/>
    <w:rsid w:val="00783484"/>
    <w:rsid w:val="007855D4"/>
    <w:rsid w:val="007858B3"/>
    <w:rsid w:val="00786A3A"/>
    <w:rsid w:val="00787C5B"/>
    <w:rsid w:val="007914C9"/>
    <w:rsid w:val="007923DC"/>
    <w:rsid w:val="007929B1"/>
    <w:rsid w:val="00793646"/>
    <w:rsid w:val="00793B46"/>
    <w:rsid w:val="00794034"/>
    <w:rsid w:val="007940DE"/>
    <w:rsid w:val="007946FE"/>
    <w:rsid w:val="00795473"/>
    <w:rsid w:val="007956C4"/>
    <w:rsid w:val="00796DC5"/>
    <w:rsid w:val="007A1843"/>
    <w:rsid w:val="007A1DAA"/>
    <w:rsid w:val="007A2DCD"/>
    <w:rsid w:val="007A339B"/>
    <w:rsid w:val="007A49C4"/>
    <w:rsid w:val="007A6219"/>
    <w:rsid w:val="007A627C"/>
    <w:rsid w:val="007A6FB2"/>
    <w:rsid w:val="007A7A74"/>
    <w:rsid w:val="007B1A62"/>
    <w:rsid w:val="007B2372"/>
    <w:rsid w:val="007B25A9"/>
    <w:rsid w:val="007B33F5"/>
    <w:rsid w:val="007B3445"/>
    <w:rsid w:val="007B356E"/>
    <w:rsid w:val="007B47C6"/>
    <w:rsid w:val="007B5809"/>
    <w:rsid w:val="007B7B8C"/>
    <w:rsid w:val="007C03A7"/>
    <w:rsid w:val="007C045C"/>
    <w:rsid w:val="007C187A"/>
    <w:rsid w:val="007C1EF1"/>
    <w:rsid w:val="007C3AF9"/>
    <w:rsid w:val="007C3E8E"/>
    <w:rsid w:val="007C429A"/>
    <w:rsid w:val="007C4461"/>
    <w:rsid w:val="007C4A82"/>
    <w:rsid w:val="007C4EB8"/>
    <w:rsid w:val="007C638F"/>
    <w:rsid w:val="007C7410"/>
    <w:rsid w:val="007D128F"/>
    <w:rsid w:val="007D17C7"/>
    <w:rsid w:val="007D1842"/>
    <w:rsid w:val="007D3524"/>
    <w:rsid w:val="007D376D"/>
    <w:rsid w:val="007D3BA8"/>
    <w:rsid w:val="007D5550"/>
    <w:rsid w:val="007D5BE0"/>
    <w:rsid w:val="007D6393"/>
    <w:rsid w:val="007D6CAC"/>
    <w:rsid w:val="007D6F5D"/>
    <w:rsid w:val="007E0157"/>
    <w:rsid w:val="007E06F4"/>
    <w:rsid w:val="007E080D"/>
    <w:rsid w:val="007E0A7D"/>
    <w:rsid w:val="007E2309"/>
    <w:rsid w:val="007E2475"/>
    <w:rsid w:val="007E2B57"/>
    <w:rsid w:val="007E34BE"/>
    <w:rsid w:val="007E537B"/>
    <w:rsid w:val="007E61A3"/>
    <w:rsid w:val="007E61A6"/>
    <w:rsid w:val="007E6CE2"/>
    <w:rsid w:val="007E7489"/>
    <w:rsid w:val="007F044C"/>
    <w:rsid w:val="007F2A3D"/>
    <w:rsid w:val="007F52E4"/>
    <w:rsid w:val="007F6376"/>
    <w:rsid w:val="007F6B62"/>
    <w:rsid w:val="008009D5"/>
    <w:rsid w:val="00800CBF"/>
    <w:rsid w:val="00800F11"/>
    <w:rsid w:val="0080277B"/>
    <w:rsid w:val="00807433"/>
    <w:rsid w:val="0081457A"/>
    <w:rsid w:val="008148B5"/>
    <w:rsid w:val="00821500"/>
    <w:rsid w:val="00822CCF"/>
    <w:rsid w:val="00822F81"/>
    <w:rsid w:val="008230B4"/>
    <w:rsid w:val="00824010"/>
    <w:rsid w:val="00825910"/>
    <w:rsid w:val="008262E9"/>
    <w:rsid w:val="0082668A"/>
    <w:rsid w:val="008303AD"/>
    <w:rsid w:val="008318A0"/>
    <w:rsid w:val="0083263D"/>
    <w:rsid w:val="008358D8"/>
    <w:rsid w:val="00835F2A"/>
    <w:rsid w:val="00836ED9"/>
    <w:rsid w:val="008374C4"/>
    <w:rsid w:val="008375E7"/>
    <w:rsid w:val="008377D6"/>
    <w:rsid w:val="008411B8"/>
    <w:rsid w:val="008428CC"/>
    <w:rsid w:val="00844090"/>
    <w:rsid w:val="00844492"/>
    <w:rsid w:val="00844F4A"/>
    <w:rsid w:val="00847668"/>
    <w:rsid w:val="00850C54"/>
    <w:rsid w:val="00850F3E"/>
    <w:rsid w:val="0085189A"/>
    <w:rsid w:val="00852029"/>
    <w:rsid w:val="0085204A"/>
    <w:rsid w:val="0085221F"/>
    <w:rsid w:val="00853A00"/>
    <w:rsid w:val="008546CD"/>
    <w:rsid w:val="00854A3F"/>
    <w:rsid w:val="0085612C"/>
    <w:rsid w:val="00857F65"/>
    <w:rsid w:val="00857FFB"/>
    <w:rsid w:val="00860152"/>
    <w:rsid w:val="008610DF"/>
    <w:rsid w:val="0086579A"/>
    <w:rsid w:val="008676DB"/>
    <w:rsid w:val="00867FEA"/>
    <w:rsid w:val="0087048B"/>
    <w:rsid w:val="00872025"/>
    <w:rsid w:val="0087331F"/>
    <w:rsid w:val="00875172"/>
    <w:rsid w:val="00875744"/>
    <w:rsid w:val="00876262"/>
    <w:rsid w:val="0087627C"/>
    <w:rsid w:val="008814CC"/>
    <w:rsid w:val="008825E8"/>
    <w:rsid w:val="008839C6"/>
    <w:rsid w:val="0088518E"/>
    <w:rsid w:val="00886749"/>
    <w:rsid w:val="008869A3"/>
    <w:rsid w:val="00887648"/>
    <w:rsid w:val="00891229"/>
    <w:rsid w:val="00892998"/>
    <w:rsid w:val="00893088"/>
    <w:rsid w:val="00894FA7"/>
    <w:rsid w:val="008953C5"/>
    <w:rsid w:val="008A04CC"/>
    <w:rsid w:val="008A0566"/>
    <w:rsid w:val="008A0915"/>
    <w:rsid w:val="008A3678"/>
    <w:rsid w:val="008A58D8"/>
    <w:rsid w:val="008B0DDF"/>
    <w:rsid w:val="008B4632"/>
    <w:rsid w:val="008B4B01"/>
    <w:rsid w:val="008B501C"/>
    <w:rsid w:val="008B677E"/>
    <w:rsid w:val="008C03B8"/>
    <w:rsid w:val="008C08E7"/>
    <w:rsid w:val="008C1BDA"/>
    <w:rsid w:val="008C307C"/>
    <w:rsid w:val="008C55D4"/>
    <w:rsid w:val="008C5DF3"/>
    <w:rsid w:val="008C6116"/>
    <w:rsid w:val="008C7988"/>
    <w:rsid w:val="008D3DD8"/>
    <w:rsid w:val="008D4779"/>
    <w:rsid w:val="008D485D"/>
    <w:rsid w:val="008D4B69"/>
    <w:rsid w:val="008D4D6F"/>
    <w:rsid w:val="008D6D19"/>
    <w:rsid w:val="008D73AF"/>
    <w:rsid w:val="008E09B6"/>
    <w:rsid w:val="008E131E"/>
    <w:rsid w:val="008E2C64"/>
    <w:rsid w:val="008E4BB4"/>
    <w:rsid w:val="008F09E2"/>
    <w:rsid w:val="008F0DF2"/>
    <w:rsid w:val="008F153C"/>
    <w:rsid w:val="008F2A6E"/>
    <w:rsid w:val="008F2C84"/>
    <w:rsid w:val="008F3FFD"/>
    <w:rsid w:val="008F795D"/>
    <w:rsid w:val="008F7D76"/>
    <w:rsid w:val="008F7F48"/>
    <w:rsid w:val="00900150"/>
    <w:rsid w:val="00901890"/>
    <w:rsid w:val="00902526"/>
    <w:rsid w:val="00902838"/>
    <w:rsid w:val="00902878"/>
    <w:rsid w:val="009031C1"/>
    <w:rsid w:val="00903975"/>
    <w:rsid w:val="00904435"/>
    <w:rsid w:val="00905842"/>
    <w:rsid w:val="0090673A"/>
    <w:rsid w:val="00907520"/>
    <w:rsid w:val="00907DC9"/>
    <w:rsid w:val="00911E1B"/>
    <w:rsid w:val="00913ECE"/>
    <w:rsid w:val="00913F58"/>
    <w:rsid w:val="00914279"/>
    <w:rsid w:val="009149C9"/>
    <w:rsid w:val="0091552B"/>
    <w:rsid w:val="0091575A"/>
    <w:rsid w:val="00915EC3"/>
    <w:rsid w:val="0091615E"/>
    <w:rsid w:val="00916491"/>
    <w:rsid w:val="00916789"/>
    <w:rsid w:val="00917807"/>
    <w:rsid w:val="00917E24"/>
    <w:rsid w:val="00920E52"/>
    <w:rsid w:val="00921514"/>
    <w:rsid w:val="00924089"/>
    <w:rsid w:val="0092539F"/>
    <w:rsid w:val="009309DA"/>
    <w:rsid w:val="00930C30"/>
    <w:rsid w:val="009318BC"/>
    <w:rsid w:val="00931B02"/>
    <w:rsid w:val="00932E82"/>
    <w:rsid w:val="00933D6A"/>
    <w:rsid w:val="00933FA8"/>
    <w:rsid w:val="009351F6"/>
    <w:rsid w:val="00935EB5"/>
    <w:rsid w:val="00936618"/>
    <w:rsid w:val="009366DD"/>
    <w:rsid w:val="00936AFA"/>
    <w:rsid w:val="009415BA"/>
    <w:rsid w:val="00942431"/>
    <w:rsid w:val="00942D24"/>
    <w:rsid w:val="009434D6"/>
    <w:rsid w:val="009439F5"/>
    <w:rsid w:val="009461F0"/>
    <w:rsid w:val="00951292"/>
    <w:rsid w:val="0095278A"/>
    <w:rsid w:val="009540BD"/>
    <w:rsid w:val="00954236"/>
    <w:rsid w:val="009549BE"/>
    <w:rsid w:val="0095582C"/>
    <w:rsid w:val="00955845"/>
    <w:rsid w:val="00960C8A"/>
    <w:rsid w:val="00961D65"/>
    <w:rsid w:val="0096222B"/>
    <w:rsid w:val="00963496"/>
    <w:rsid w:val="00965D7E"/>
    <w:rsid w:val="00967A77"/>
    <w:rsid w:val="00967E2C"/>
    <w:rsid w:val="00971093"/>
    <w:rsid w:val="009734C9"/>
    <w:rsid w:val="00975169"/>
    <w:rsid w:val="009756DE"/>
    <w:rsid w:val="009771C8"/>
    <w:rsid w:val="009772F4"/>
    <w:rsid w:val="00977C4F"/>
    <w:rsid w:val="009804A4"/>
    <w:rsid w:val="0098108C"/>
    <w:rsid w:val="00982F07"/>
    <w:rsid w:val="00983717"/>
    <w:rsid w:val="009863BC"/>
    <w:rsid w:val="00986940"/>
    <w:rsid w:val="00986BCC"/>
    <w:rsid w:val="00986D84"/>
    <w:rsid w:val="009902C5"/>
    <w:rsid w:val="009920D6"/>
    <w:rsid w:val="00994C67"/>
    <w:rsid w:val="00995CBD"/>
    <w:rsid w:val="00997935"/>
    <w:rsid w:val="009A1125"/>
    <w:rsid w:val="009A2187"/>
    <w:rsid w:val="009A5916"/>
    <w:rsid w:val="009A6B70"/>
    <w:rsid w:val="009B0912"/>
    <w:rsid w:val="009B157B"/>
    <w:rsid w:val="009B2D18"/>
    <w:rsid w:val="009B2E76"/>
    <w:rsid w:val="009B390D"/>
    <w:rsid w:val="009B3AA5"/>
    <w:rsid w:val="009B3EB5"/>
    <w:rsid w:val="009B3FFB"/>
    <w:rsid w:val="009B45D8"/>
    <w:rsid w:val="009B4730"/>
    <w:rsid w:val="009B4BB0"/>
    <w:rsid w:val="009B69BB"/>
    <w:rsid w:val="009C1A6A"/>
    <w:rsid w:val="009C2020"/>
    <w:rsid w:val="009C24B9"/>
    <w:rsid w:val="009C324D"/>
    <w:rsid w:val="009C414D"/>
    <w:rsid w:val="009C485B"/>
    <w:rsid w:val="009C4B25"/>
    <w:rsid w:val="009C4E15"/>
    <w:rsid w:val="009C6C88"/>
    <w:rsid w:val="009D1B77"/>
    <w:rsid w:val="009D2400"/>
    <w:rsid w:val="009D2C1D"/>
    <w:rsid w:val="009D389C"/>
    <w:rsid w:val="009D3B56"/>
    <w:rsid w:val="009D44ED"/>
    <w:rsid w:val="009D68BF"/>
    <w:rsid w:val="009E1019"/>
    <w:rsid w:val="009E23B5"/>
    <w:rsid w:val="009E28FB"/>
    <w:rsid w:val="009E2985"/>
    <w:rsid w:val="009E29C0"/>
    <w:rsid w:val="009E3633"/>
    <w:rsid w:val="009E3CB7"/>
    <w:rsid w:val="009E3D76"/>
    <w:rsid w:val="009E5643"/>
    <w:rsid w:val="009F009B"/>
    <w:rsid w:val="009F15E7"/>
    <w:rsid w:val="009F29CD"/>
    <w:rsid w:val="009F3A43"/>
    <w:rsid w:val="009F4F01"/>
    <w:rsid w:val="009F5B89"/>
    <w:rsid w:val="009F62B1"/>
    <w:rsid w:val="009F69CC"/>
    <w:rsid w:val="009F6C69"/>
    <w:rsid w:val="009F7236"/>
    <w:rsid w:val="009F75D9"/>
    <w:rsid w:val="00A01CBE"/>
    <w:rsid w:val="00A01EF5"/>
    <w:rsid w:val="00A04F66"/>
    <w:rsid w:val="00A0529F"/>
    <w:rsid w:val="00A05CD6"/>
    <w:rsid w:val="00A07C3D"/>
    <w:rsid w:val="00A11AD6"/>
    <w:rsid w:val="00A11BD4"/>
    <w:rsid w:val="00A13BFF"/>
    <w:rsid w:val="00A145CA"/>
    <w:rsid w:val="00A16075"/>
    <w:rsid w:val="00A1661E"/>
    <w:rsid w:val="00A17EB2"/>
    <w:rsid w:val="00A22535"/>
    <w:rsid w:val="00A22EE0"/>
    <w:rsid w:val="00A23A05"/>
    <w:rsid w:val="00A23ED2"/>
    <w:rsid w:val="00A246FA"/>
    <w:rsid w:val="00A247D9"/>
    <w:rsid w:val="00A278F2"/>
    <w:rsid w:val="00A307CB"/>
    <w:rsid w:val="00A31106"/>
    <w:rsid w:val="00A314B8"/>
    <w:rsid w:val="00A314F1"/>
    <w:rsid w:val="00A3201D"/>
    <w:rsid w:val="00A32236"/>
    <w:rsid w:val="00A33844"/>
    <w:rsid w:val="00A33C31"/>
    <w:rsid w:val="00A33E56"/>
    <w:rsid w:val="00A34575"/>
    <w:rsid w:val="00A35658"/>
    <w:rsid w:val="00A3625F"/>
    <w:rsid w:val="00A367FB"/>
    <w:rsid w:val="00A37010"/>
    <w:rsid w:val="00A37C3C"/>
    <w:rsid w:val="00A40154"/>
    <w:rsid w:val="00A40753"/>
    <w:rsid w:val="00A40B08"/>
    <w:rsid w:val="00A4177F"/>
    <w:rsid w:val="00A4406E"/>
    <w:rsid w:val="00A46CDD"/>
    <w:rsid w:val="00A476F0"/>
    <w:rsid w:val="00A47A85"/>
    <w:rsid w:val="00A47B70"/>
    <w:rsid w:val="00A47FBD"/>
    <w:rsid w:val="00A500D6"/>
    <w:rsid w:val="00A50471"/>
    <w:rsid w:val="00A602EA"/>
    <w:rsid w:val="00A605D9"/>
    <w:rsid w:val="00A60DA5"/>
    <w:rsid w:val="00A61162"/>
    <w:rsid w:val="00A6267E"/>
    <w:rsid w:val="00A65A02"/>
    <w:rsid w:val="00A66510"/>
    <w:rsid w:val="00A66B9E"/>
    <w:rsid w:val="00A709CE"/>
    <w:rsid w:val="00A70BB3"/>
    <w:rsid w:val="00A70E31"/>
    <w:rsid w:val="00A71755"/>
    <w:rsid w:val="00A7601F"/>
    <w:rsid w:val="00A76442"/>
    <w:rsid w:val="00A76952"/>
    <w:rsid w:val="00A769A6"/>
    <w:rsid w:val="00A80A39"/>
    <w:rsid w:val="00A80A9B"/>
    <w:rsid w:val="00A82EBD"/>
    <w:rsid w:val="00A832AB"/>
    <w:rsid w:val="00A83A8D"/>
    <w:rsid w:val="00A862E8"/>
    <w:rsid w:val="00A870C8"/>
    <w:rsid w:val="00A90082"/>
    <w:rsid w:val="00A927A6"/>
    <w:rsid w:val="00A92E72"/>
    <w:rsid w:val="00A9667E"/>
    <w:rsid w:val="00A96C08"/>
    <w:rsid w:val="00A979EC"/>
    <w:rsid w:val="00AA3D3B"/>
    <w:rsid w:val="00AA4504"/>
    <w:rsid w:val="00AA5C9A"/>
    <w:rsid w:val="00AA6C5A"/>
    <w:rsid w:val="00AA758C"/>
    <w:rsid w:val="00AA7E79"/>
    <w:rsid w:val="00AB1DD5"/>
    <w:rsid w:val="00AB214E"/>
    <w:rsid w:val="00AB2A14"/>
    <w:rsid w:val="00AB3E04"/>
    <w:rsid w:val="00AB55C4"/>
    <w:rsid w:val="00AB60A7"/>
    <w:rsid w:val="00AB71FA"/>
    <w:rsid w:val="00AB7566"/>
    <w:rsid w:val="00AC0619"/>
    <w:rsid w:val="00AC0B5D"/>
    <w:rsid w:val="00AC1A7B"/>
    <w:rsid w:val="00AC1CE1"/>
    <w:rsid w:val="00AC2202"/>
    <w:rsid w:val="00AC24C0"/>
    <w:rsid w:val="00AC5BAC"/>
    <w:rsid w:val="00AC652B"/>
    <w:rsid w:val="00AC6B89"/>
    <w:rsid w:val="00AC7F74"/>
    <w:rsid w:val="00AD04A6"/>
    <w:rsid w:val="00AD055C"/>
    <w:rsid w:val="00AD151D"/>
    <w:rsid w:val="00AD2C26"/>
    <w:rsid w:val="00AD3C5C"/>
    <w:rsid w:val="00AD401C"/>
    <w:rsid w:val="00AD497E"/>
    <w:rsid w:val="00AD4CB5"/>
    <w:rsid w:val="00AD5343"/>
    <w:rsid w:val="00AD593A"/>
    <w:rsid w:val="00AD644F"/>
    <w:rsid w:val="00AD7929"/>
    <w:rsid w:val="00AE2E65"/>
    <w:rsid w:val="00AE39D2"/>
    <w:rsid w:val="00AE3E87"/>
    <w:rsid w:val="00AE4486"/>
    <w:rsid w:val="00AE5260"/>
    <w:rsid w:val="00AE691D"/>
    <w:rsid w:val="00AE6DAF"/>
    <w:rsid w:val="00AE78BF"/>
    <w:rsid w:val="00AF02D9"/>
    <w:rsid w:val="00AF2017"/>
    <w:rsid w:val="00AF201A"/>
    <w:rsid w:val="00AF2045"/>
    <w:rsid w:val="00AF54A1"/>
    <w:rsid w:val="00AF60F7"/>
    <w:rsid w:val="00AF69E5"/>
    <w:rsid w:val="00AF700D"/>
    <w:rsid w:val="00AF7CA7"/>
    <w:rsid w:val="00AF7D61"/>
    <w:rsid w:val="00B00AAF"/>
    <w:rsid w:val="00B01D52"/>
    <w:rsid w:val="00B03445"/>
    <w:rsid w:val="00B03C3B"/>
    <w:rsid w:val="00B05491"/>
    <w:rsid w:val="00B05CD6"/>
    <w:rsid w:val="00B06112"/>
    <w:rsid w:val="00B076EE"/>
    <w:rsid w:val="00B105D8"/>
    <w:rsid w:val="00B10C07"/>
    <w:rsid w:val="00B10E6A"/>
    <w:rsid w:val="00B12F3C"/>
    <w:rsid w:val="00B13EBD"/>
    <w:rsid w:val="00B15059"/>
    <w:rsid w:val="00B16063"/>
    <w:rsid w:val="00B16B87"/>
    <w:rsid w:val="00B177D4"/>
    <w:rsid w:val="00B2126B"/>
    <w:rsid w:val="00B222E0"/>
    <w:rsid w:val="00B225DC"/>
    <w:rsid w:val="00B23898"/>
    <w:rsid w:val="00B2394D"/>
    <w:rsid w:val="00B23CA8"/>
    <w:rsid w:val="00B23D2D"/>
    <w:rsid w:val="00B244CB"/>
    <w:rsid w:val="00B24BDF"/>
    <w:rsid w:val="00B25ED3"/>
    <w:rsid w:val="00B263E3"/>
    <w:rsid w:val="00B26A26"/>
    <w:rsid w:val="00B27B7D"/>
    <w:rsid w:val="00B323BC"/>
    <w:rsid w:val="00B33192"/>
    <w:rsid w:val="00B352C5"/>
    <w:rsid w:val="00B3556D"/>
    <w:rsid w:val="00B35712"/>
    <w:rsid w:val="00B37CB9"/>
    <w:rsid w:val="00B37DF9"/>
    <w:rsid w:val="00B41EA8"/>
    <w:rsid w:val="00B42640"/>
    <w:rsid w:val="00B428CA"/>
    <w:rsid w:val="00B43E61"/>
    <w:rsid w:val="00B46891"/>
    <w:rsid w:val="00B46D83"/>
    <w:rsid w:val="00B5178C"/>
    <w:rsid w:val="00B532D8"/>
    <w:rsid w:val="00B55C98"/>
    <w:rsid w:val="00B57D6F"/>
    <w:rsid w:val="00B57FEB"/>
    <w:rsid w:val="00B60981"/>
    <w:rsid w:val="00B60B85"/>
    <w:rsid w:val="00B61E4D"/>
    <w:rsid w:val="00B64190"/>
    <w:rsid w:val="00B66912"/>
    <w:rsid w:val="00B67323"/>
    <w:rsid w:val="00B7171C"/>
    <w:rsid w:val="00B72819"/>
    <w:rsid w:val="00B74B52"/>
    <w:rsid w:val="00B74E31"/>
    <w:rsid w:val="00B75E90"/>
    <w:rsid w:val="00B76930"/>
    <w:rsid w:val="00B771F4"/>
    <w:rsid w:val="00B77EE8"/>
    <w:rsid w:val="00B81FEB"/>
    <w:rsid w:val="00B82987"/>
    <w:rsid w:val="00B8323C"/>
    <w:rsid w:val="00B8406D"/>
    <w:rsid w:val="00B90ED8"/>
    <w:rsid w:val="00B9145C"/>
    <w:rsid w:val="00B94FAF"/>
    <w:rsid w:val="00B96457"/>
    <w:rsid w:val="00B967BF"/>
    <w:rsid w:val="00B9696D"/>
    <w:rsid w:val="00BA1C2E"/>
    <w:rsid w:val="00BA57B1"/>
    <w:rsid w:val="00BA7233"/>
    <w:rsid w:val="00BB059D"/>
    <w:rsid w:val="00BB3424"/>
    <w:rsid w:val="00BB4C39"/>
    <w:rsid w:val="00BB536E"/>
    <w:rsid w:val="00BB5A00"/>
    <w:rsid w:val="00BB61AD"/>
    <w:rsid w:val="00BB66C3"/>
    <w:rsid w:val="00BB749F"/>
    <w:rsid w:val="00BB79D9"/>
    <w:rsid w:val="00BC2504"/>
    <w:rsid w:val="00BC265A"/>
    <w:rsid w:val="00BC3279"/>
    <w:rsid w:val="00BC41FE"/>
    <w:rsid w:val="00BC443E"/>
    <w:rsid w:val="00BC5C47"/>
    <w:rsid w:val="00BD03D3"/>
    <w:rsid w:val="00BD0CFA"/>
    <w:rsid w:val="00BD2676"/>
    <w:rsid w:val="00BD43A8"/>
    <w:rsid w:val="00BD5649"/>
    <w:rsid w:val="00BD5986"/>
    <w:rsid w:val="00BE0792"/>
    <w:rsid w:val="00BE0CA5"/>
    <w:rsid w:val="00BE0FAD"/>
    <w:rsid w:val="00BE2A4A"/>
    <w:rsid w:val="00BE41A4"/>
    <w:rsid w:val="00BE46B8"/>
    <w:rsid w:val="00BE4798"/>
    <w:rsid w:val="00BF2350"/>
    <w:rsid w:val="00BF2786"/>
    <w:rsid w:val="00BF3B29"/>
    <w:rsid w:val="00BF3FEA"/>
    <w:rsid w:val="00BF40C2"/>
    <w:rsid w:val="00BF7BEB"/>
    <w:rsid w:val="00C01A30"/>
    <w:rsid w:val="00C01C6C"/>
    <w:rsid w:val="00C05D00"/>
    <w:rsid w:val="00C0678F"/>
    <w:rsid w:val="00C133EE"/>
    <w:rsid w:val="00C14AF4"/>
    <w:rsid w:val="00C15038"/>
    <w:rsid w:val="00C153BF"/>
    <w:rsid w:val="00C159AE"/>
    <w:rsid w:val="00C15C97"/>
    <w:rsid w:val="00C15EC5"/>
    <w:rsid w:val="00C166FC"/>
    <w:rsid w:val="00C20EE7"/>
    <w:rsid w:val="00C22637"/>
    <w:rsid w:val="00C23E15"/>
    <w:rsid w:val="00C25282"/>
    <w:rsid w:val="00C25448"/>
    <w:rsid w:val="00C258E6"/>
    <w:rsid w:val="00C263BF"/>
    <w:rsid w:val="00C30293"/>
    <w:rsid w:val="00C3095D"/>
    <w:rsid w:val="00C31E99"/>
    <w:rsid w:val="00C32B75"/>
    <w:rsid w:val="00C34D3A"/>
    <w:rsid w:val="00C372D0"/>
    <w:rsid w:val="00C40C9E"/>
    <w:rsid w:val="00C41166"/>
    <w:rsid w:val="00C423BC"/>
    <w:rsid w:val="00C44AFC"/>
    <w:rsid w:val="00C44DE6"/>
    <w:rsid w:val="00C45111"/>
    <w:rsid w:val="00C45F9B"/>
    <w:rsid w:val="00C47657"/>
    <w:rsid w:val="00C50605"/>
    <w:rsid w:val="00C51EF1"/>
    <w:rsid w:val="00C52321"/>
    <w:rsid w:val="00C52600"/>
    <w:rsid w:val="00C5330C"/>
    <w:rsid w:val="00C54345"/>
    <w:rsid w:val="00C553A7"/>
    <w:rsid w:val="00C55AAB"/>
    <w:rsid w:val="00C55F0A"/>
    <w:rsid w:val="00C565D6"/>
    <w:rsid w:val="00C5709C"/>
    <w:rsid w:val="00C5761D"/>
    <w:rsid w:val="00C645E0"/>
    <w:rsid w:val="00C6477B"/>
    <w:rsid w:val="00C6507F"/>
    <w:rsid w:val="00C66546"/>
    <w:rsid w:val="00C67BE1"/>
    <w:rsid w:val="00C704F9"/>
    <w:rsid w:val="00C71414"/>
    <w:rsid w:val="00C71EC1"/>
    <w:rsid w:val="00C72578"/>
    <w:rsid w:val="00C74ABD"/>
    <w:rsid w:val="00C74B6A"/>
    <w:rsid w:val="00C760DC"/>
    <w:rsid w:val="00C760E9"/>
    <w:rsid w:val="00C76A7E"/>
    <w:rsid w:val="00C778FB"/>
    <w:rsid w:val="00C80254"/>
    <w:rsid w:val="00C807A0"/>
    <w:rsid w:val="00C80C4F"/>
    <w:rsid w:val="00C82B77"/>
    <w:rsid w:val="00C846F4"/>
    <w:rsid w:val="00C85128"/>
    <w:rsid w:val="00C853BD"/>
    <w:rsid w:val="00C85A61"/>
    <w:rsid w:val="00C85D43"/>
    <w:rsid w:val="00C85EED"/>
    <w:rsid w:val="00C861DD"/>
    <w:rsid w:val="00C91696"/>
    <w:rsid w:val="00C9462E"/>
    <w:rsid w:val="00C95A43"/>
    <w:rsid w:val="00C97003"/>
    <w:rsid w:val="00CA0839"/>
    <w:rsid w:val="00CA121A"/>
    <w:rsid w:val="00CA1693"/>
    <w:rsid w:val="00CA2134"/>
    <w:rsid w:val="00CA2EE8"/>
    <w:rsid w:val="00CA34E3"/>
    <w:rsid w:val="00CA482B"/>
    <w:rsid w:val="00CA5786"/>
    <w:rsid w:val="00CA5FD0"/>
    <w:rsid w:val="00CA703D"/>
    <w:rsid w:val="00CA7BD9"/>
    <w:rsid w:val="00CA7E25"/>
    <w:rsid w:val="00CB0361"/>
    <w:rsid w:val="00CB075A"/>
    <w:rsid w:val="00CB177B"/>
    <w:rsid w:val="00CB1FBF"/>
    <w:rsid w:val="00CC00EE"/>
    <w:rsid w:val="00CC1E8A"/>
    <w:rsid w:val="00CC2F75"/>
    <w:rsid w:val="00CC3455"/>
    <w:rsid w:val="00CC4632"/>
    <w:rsid w:val="00CC78FE"/>
    <w:rsid w:val="00CC7AE9"/>
    <w:rsid w:val="00CD193B"/>
    <w:rsid w:val="00CD2B52"/>
    <w:rsid w:val="00CD334F"/>
    <w:rsid w:val="00CD429C"/>
    <w:rsid w:val="00CD5209"/>
    <w:rsid w:val="00CD6A2A"/>
    <w:rsid w:val="00CD6DF8"/>
    <w:rsid w:val="00CD7248"/>
    <w:rsid w:val="00CE06B8"/>
    <w:rsid w:val="00CE0707"/>
    <w:rsid w:val="00CE0D2A"/>
    <w:rsid w:val="00CE15F0"/>
    <w:rsid w:val="00CE1B0A"/>
    <w:rsid w:val="00CE1D85"/>
    <w:rsid w:val="00CE23F3"/>
    <w:rsid w:val="00CE3330"/>
    <w:rsid w:val="00CE52EE"/>
    <w:rsid w:val="00CE53ED"/>
    <w:rsid w:val="00CE5806"/>
    <w:rsid w:val="00CF0348"/>
    <w:rsid w:val="00CF0E3A"/>
    <w:rsid w:val="00CF1526"/>
    <w:rsid w:val="00CF26E9"/>
    <w:rsid w:val="00CF2D67"/>
    <w:rsid w:val="00CF6256"/>
    <w:rsid w:val="00D003A9"/>
    <w:rsid w:val="00D0061E"/>
    <w:rsid w:val="00D01F28"/>
    <w:rsid w:val="00D021DD"/>
    <w:rsid w:val="00D02565"/>
    <w:rsid w:val="00D04D04"/>
    <w:rsid w:val="00D04E17"/>
    <w:rsid w:val="00D04ECF"/>
    <w:rsid w:val="00D07D3F"/>
    <w:rsid w:val="00D10BEC"/>
    <w:rsid w:val="00D1198F"/>
    <w:rsid w:val="00D11ADF"/>
    <w:rsid w:val="00D12797"/>
    <w:rsid w:val="00D13BE5"/>
    <w:rsid w:val="00D13E46"/>
    <w:rsid w:val="00D158D4"/>
    <w:rsid w:val="00D1720E"/>
    <w:rsid w:val="00D20017"/>
    <w:rsid w:val="00D22858"/>
    <w:rsid w:val="00D22A89"/>
    <w:rsid w:val="00D235CF"/>
    <w:rsid w:val="00D243DC"/>
    <w:rsid w:val="00D24AF1"/>
    <w:rsid w:val="00D26E93"/>
    <w:rsid w:val="00D27AA8"/>
    <w:rsid w:val="00D308FB"/>
    <w:rsid w:val="00D30D99"/>
    <w:rsid w:val="00D319A8"/>
    <w:rsid w:val="00D31F32"/>
    <w:rsid w:val="00D333CD"/>
    <w:rsid w:val="00D340E5"/>
    <w:rsid w:val="00D342BC"/>
    <w:rsid w:val="00D35154"/>
    <w:rsid w:val="00D361B7"/>
    <w:rsid w:val="00D36326"/>
    <w:rsid w:val="00D37BF1"/>
    <w:rsid w:val="00D4050C"/>
    <w:rsid w:val="00D42B18"/>
    <w:rsid w:val="00D43C21"/>
    <w:rsid w:val="00D443E2"/>
    <w:rsid w:val="00D45777"/>
    <w:rsid w:val="00D4591F"/>
    <w:rsid w:val="00D525C6"/>
    <w:rsid w:val="00D52B04"/>
    <w:rsid w:val="00D54EB8"/>
    <w:rsid w:val="00D55682"/>
    <w:rsid w:val="00D5627C"/>
    <w:rsid w:val="00D5641A"/>
    <w:rsid w:val="00D56429"/>
    <w:rsid w:val="00D6182B"/>
    <w:rsid w:val="00D627AB"/>
    <w:rsid w:val="00D639DA"/>
    <w:rsid w:val="00D6679A"/>
    <w:rsid w:val="00D66C0D"/>
    <w:rsid w:val="00D66F2D"/>
    <w:rsid w:val="00D6725D"/>
    <w:rsid w:val="00D67B1B"/>
    <w:rsid w:val="00D71175"/>
    <w:rsid w:val="00D71B2D"/>
    <w:rsid w:val="00D7219C"/>
    <w:rsid w:val="00D72EA8"/>
    <w:rsid w:val="00D734EA"/>
    <w:rsid w:val="00D74BB8"/>
    <w:rsid w:val="00D74E12"/>
    <w:rsid w:val="00D7630F"/>
    <w:rsid w:val="00D7647C"/>
    <w:rsid w:val="00D80CAF"/>
    <w:rsid w:val="00D8143F"/>
    <w:rsid w:val="00D81AC9"/>
    <w:rsid w:val="00D82146"/>
    <w:rsid w:val="00D82733"/>
    <w:rsid w:val="00D83B7B"/>
    <w:rsid w:val="00D87004"/>
    <w:rsid w:val="00D87CC9"/>
    <w:rsid w:val="00D96B46"/>
    <w:rsid w:val="00D9735A"/>
    <w:rsid w:val="00DA0BE0"/>
    <w:rsid w:val="00DA1105"/>
    <w:rsid w:val="00DA1215"/>
    <w:rsid w:val="00DA1F3F"/>
    <w:rsid w:val="00DA4E61"/>
    <w:rsid w:val="00DB012A"/>
    <w:rsid w:val="00DB12B9"/>
    <w:rsid w:val="00DB146C"/>
    <w:rsid w:val="00DB32C3"/>
    <w:rsid w:val="00DB53D2"/>
    <w:rsid w:val="00DB5A33"/>
    <w:rsid w:val="00DB69F3"/>
    <w:rsid w:val="00DB6EA2"/>
    <w:rsid w:val="00DB6EEF"/>
    <w:rsid w:val="00DC006F"/>
    <w:rsid w:val="00DC1578"/>
    <w:rsid w:val="00DC2094"/>
    <w:rsid w:val="00DC3600"/>
    <w:rsid w:val="00DC36D5"/>
    <w:rsid w:val="00DC5AD0"/>
    <w:rsid w:val="00DC624A"/>
    <w:rsid w:val="00DC67AB"/>
    <w:rsid w:val="00DC72DD"/>
    <w:rsid w:val="00DD079D"/>
    <w:rsid w:val="00DD11AC"/>
    <w:rsid w:val="00DD175D"/>
    <w:rsid w:val="00DD3D1E"/>
    <w:rsid w:val="00DD3D8A"/>
    <w:rsid w:val="00DD54E7"/>
    <w:rsid w:val="00DD6B67"/>
    <w:rsid w:val="00DD7325"/>
    <w:rsid w:val="00DD77FD"/>
    <w:rsid w:val="00DD7A6C"/>
    <w:rsid w:val="00DE193F"/>
    <w:rsid w:val="00DE19B3"/>
    <w:rsid w:val="00DE1E1B"/>
    <w:rsid w:val="00DE21A7"/>
    <w:rsid w:val="00DE3795"/>
    <w:rsid w:val="00DE43B3"/>
    <w:rsid w:val="00DE4D84"/>
    <w:rsid w:val="00DE7B2B"/>
    <w:rsid w:val="00DF0D5C"/>
    <w:rsid w:val="00DF1EC7"/>
    <w:rsid w:val="00DF4B47"/>
    <w:rsid w:val="00DF54EB"/>
    <w:rsid w:val="00DF6D50"/>
    <w:rsid w:val="00DF7FEE"/>
    <w:rsid w:val="00E0151C"/>
    <w:rsid w:val="00E03965"/>
    <w:rsid w:val="00E075F4"/>
    <w:rsid w:val="00E07B0F"/>
    <w:rsid w:val="00E120C6"/>
    <w:rsid w:val="00E1246C"/>
    <w:rsid w:val="00E12B8A"/>
    <w:rsid w:val="00E14527"/>
    <w:rsid w:val="00E14A59"/>
    <w:rsid w:val="00E14B59"/>
    <w:rsid w:val="00E15604"/>
    <w:rsid w:val="00E168CE"/>
    <w:rsid w:val="00E16BF9"/>
    <w:rsid w:val="00E171F5"/>
    <w:rsid w:val="00E1735A"/>
    <w:rsid w:val="00E201D9"/>
    <w:rsid w:val="00E2065F"/>
    <w:rsid w:val="00E2307A"/>
    <w:rsid w:val="00E251A1"/>
    <w:rsid w:val="00E257AF"/>
    <w:rsid w:val="00E25D8A"/>
    <w:rsid w:val="00E26165"/>
    <w:rsid w:val="00E268AC"/>
    <w:rsid w:val="00E26E40"/>
    <w:rsid w:val="00E30804"/>
    <w:rsid w:val="00E30CCC"/>
    <w:rsid w:val="00E325DE"/>
    <w:rsid w:val="00E3291B"/>
    <w:rsid w:val="00E34CAE"/>
    <w:rsid w:val="00E36027"/>
    <w:rsid w:val="00E36934"/>
    <w:rsid w:val="00E37125"/>
    <w:rsid w:val="00E37636"/>
    <w:rsid w:val="00E40E37"/>
    <w:rsid w:val="00E410EE"/>
    <w:rsid w:val="00E42CFF"/>
    <w:rsid w:val="00E42E2E"/>
    <w:rsid w:val="00E44F6F"/>
    <w:rsid w:val="00E4510A"/>
    <w:rsid w:val="00E4524C"/>
    <w:rsid w:val="00E45F8B"/>
    <w:rsid w:val="00E503C6"/>
    <w:rsid w:val="00E5195A"/>
    <w:rsid w:val="00E51E1D"/>
    <w:rsid w:val="00E52A4D"/>
    <w:rsid w:val="00E532F3"/>
    <w:rsid w:val="00E5406D"/>
    <w:rsid w:val="00E54191"/>
    <w:rsid w:val="00E56014"/>
    <w:rsid w:val="00E56D5B"/>
    <w:rsid w:val="00E60632"/>
    <w:rsid w:val="00E624CC"/>
    <w:rsid w:val="00E630AB"/>
    <w:rsid w:val="00E633FD"/>
    <w:rsid w:val="00E641F3"/>
    <w:rsid w:val="00E64444"/>
    <w:rsid w:val="00E6510D"/>
    <w:rsid w:val="00E6534C"/>
    <w:rsid w:val="00E67F7D"/>
    <w:rsid w:val="00E71F55"/>
    <w:rsid w:val="00E7205E"/>
    <w:rsid w:val="00E727C5"/>
    <w:rsid w:val="00E73103"/>
    <w:rsid w:val="00E73192"/>
    <w:rsid w:val="00E73246"/>
    <w:rsid w:val="00E7382D"/>
    <w:rsid w:val="00E745C5"/>
    <w:rsid w:val="00E74B4B"/>
    <w:rsid w:val="00E74EDA"/>
    <w:rsid w:val="00E755CC"/>
    <w:rsid w:val="00E75CB6"/>
    <w:rsid w:val="00E768F4"/>
    <w:rsid w:val="00E80B8D"/>
    <w:rsid w:val="00E80E14"/>
    <w:rsid w:val="00E814E8"/>
    <w:rsid w:val="00E81593"/>
    <w:rsid w:val="00E84B74"/>
    <w:rsid w:val="00E84BE6"/>
    <w:rsid w:val="00E84BF7"/>
    <w:rsid w:val="00E85901"/>
    <w:rsid w:val="00E86201"/>
    <w:rsid w:val="00E8624C"/>
    <w:rsid w:val="00E90CF4"/>
    <w:rsid w:val="00E913B6"/>
    <w:rsid w:val="00E919D0"/>
    <w:rsid w:val="00E91F06"/>
    <w:rsid w:val="00E9202E"/>
    <w:rsid w:val="00E92893"/>
    <w:rsid w:val="00E94205"/>
    <w:rsid w:val="00E94CE4"/>
    <w:rsid w:val="00E967B6"/>
    <w:rsid w:val="00E969B9"/>
    <w:rsid w:val="00E977E3"/>
    <w:rsid w:val="00EA001D"/>
    <w:rsid w:val="00EA0378"/>
    <w:rsid w:val="00EA0F72"/>
    <w:rsid w:val="00EA27B9"/>
    <w:rsid w:val="00EA2802"/>
    <w:rsid w:val="00EA3163"/>
    <w:rsid w:val="00EA3BBA"/>
    <w:rsid w:val="00EA4F88"/>
    <w:rsid w:val="00EA5099"/>
    <w:rsid w:val="00EB21C9"/>
    <w:rsid w:val="00EB267F"/>
    <w:rsid w:val="00EB4FBF"/>
    <w:rsid w:val="00EB5494"/>
    <w:rsid w:val="00EB5FA1"/>
    <w:rsid w:val="00EB6B37"/>
    <w:rsid w:val="00EB6E9A"/>
    <w:rsid w:val="00EB7913"/>
    <w:rsid w:val="00EC01B9"/>
    <w:rsid w:val="00EC10CE"/>
    <w:rsid w:val="00EC2A29"/>
    <w:rsid w:val="00EC3EDF"/>
    <w:rsid w:val="00EC3F42"/>
    <w:rsid w:val="00EC4151"/>
    <w:rsid w:val="00EC4768"/>
    <w:rsid w:val="00EC4C2B"/>
    <w:rsid w:val="00EC5B7E"/>
    <w:rsid w:val="00EC62BA"/>
    <w:rsid w:val="00EC7681"/>
    <w:rsid w:val="00EC7A0C"/>
    <w:rsid w:val="00ED1884"/>
    <w:rsid w:val="00ED2364"/>
    <w:rsid w:val="00ED4029"/>
    <w:rsid w:val="00ED5D4B"/>
    <w:rsid w:val="00ED6B8D"/>
    <w:rsid w:val="00ED75F8"/>
    <w:rsid w:val="00ED7697"/>
    <w:rsid w:val="00EE04BE"/>
    <w:rsid w:val="00EE058D"/>
    <w:rsid w:val="00EE05C2"/>
    <w:rsid w:val="00EE3117"/>
    <w:rsid w:val="00EE51EE"/>
    <w:rsid w:val="00EE7F45"/>
    <w:rsid w:val="00EF1B73"/>
    <w:rsid w:val="00EF4CC6"/>
    <w:rsid w:val="00EF5938"/>
    <w:rsid w:val="00F022B9"/>
    <w:rsid w:val="00F027C1"/>
    <w:rsid w:val="00F03B48"/>
    <w:rsid w:val="00F03C81"/>
    <w:rsid w:val="00F076EF"/>
    <w:rsid w:val="00F103B0"/>
    <w:rsid w:val="00F1064F"/>
    <w:rsid w:val="00F13825"/>
    <w:rsid w:val="00F14173"/>
    <w:rsid w:val="00F14AB0"/>
    <w:rsid w:val="00F15C1F"/>
    <w:rsid w:val="00F163F3"/>
    <w:rsid w:val="00F16525"/>
    <w:rsid w:val="00F1695C"/>
    <w:rsid w:val="00F177EE"/>
    <w:rsid w:val="00F17E4B"/>
    <w:rsid w:val="00F17F96"/>
    <w:rsid w:val="00F220F5"/>
    <w:rsid w:val="00F23027"/>
    <w:rsid w:val="00F246E1"/>
    <w:rsid w:val="00F25315"/>
    <w:rsid w:val="00F26C3C"/>
    <w:rsid w:val="00F26E79"/>
    <w:rsid w:val="00F27B4E"/>
    <w:rsid w:val="00F304DE"/>
    <w:rsid w:val="00F3119D"/>
    <w:rsid w:val="00F32A55"/>
    <w:rsid w:val="00F35B12"/>
    <w:rsid w:val="00F3616A"/>
    <w:rsid w:val="00F37255"/>
    <w:rsid w:val="00F37A10"/>
    <w:rsid w:val="00F40776"/>
    <w:rsid w:val="00F41789"/>
    <w:rsid w:val="00F420DA"/>
    <w:rsid w:val="00F43493"/>
    <w:rsid w:val="00F46229"/>
    <w:rsid w:val="00F4650B"/>
    <w:rsid w:val="00F47299"/>
    <w:rsid w:val="00F47618"/>
    <w:rsid w:val="00F50F3B"/>
    <w:rsid w:val="00F52399"/>
    <w:rsid w:val="00F52BF0"/>
    <w:rsid w:val="00F534B4"/>
    <w:rsid w:val="00F53B27"/>
    <w:rsid w:val="00F543A3"/>
    <w:rsid w:val="00F55532"/>
    <w:rsid w:val="00F56301"/>
    <w:rsid w:val="00F5766B"/>
    <w:rsid w:val="00F57B94"/>
    <w:rsid w:val="00F60066"/>
    <w:rsid w:val="00F616FC"/>
    <w:rsid w:val="00F62117"/>
    <w:rsid w:val="00F624E3"/>
    <w:rsid w:val="00F6437C"/>
    <w:rsid w:val="00F65793"/>
    <w:rsid w:val="00F65EED"/>
    <w:rsid w:val="00F66415"/>
    <w:rsid w:val="00F66CC9"/>
    <w:rsid w:val="00F6755A"/>
    <w:rsid w:val="00F6789D"/>
    <w:rsid w:val="00F721AE"/>
    <w:rsid w:val="00F721F2"/>
    <w:rsid w:val="00F73918"/>
    <w:rsid w:val="00F73C8F"/>
    <w:rsid w:val="00F73DF5"/>
    <w:rsid w:val="00F75B5B"/>
    <w:rsid w:val="00F77398"/>
    <w:rsid w:val="00F77E26"/>
    <w:rsid w:val="00F802DE"/>
    <w:rsid w:val="00F8115F"/>
    <w:rsid w:val="00F81502"/>
    <w:rsid w:val="00F81DD6"/>
    <w:rsid w:val="00F83976"/>
    <w:rsid w:val="00F84A69"/>
    <w:rsid w:val="00F84D7A"/>
    <w:rsid w:val="00F8563A"/>
    <w:rsid w:val="00F85AAB"/>
    <w:rsid w:val="00F85CFF"/>
    <w:rsid w:val="00F872AD"/>
    <w:rsid w:val="00F91497"/>
    <w:rsid w:val="00F915FC"/>
    <w:rsid w:val="00F9182F"/>
    <w:rsid w:val="00F92E72"/>
    <w:rsid w:val="00F943E7"/>
    <w:rsid w:val="00F9522B"/>
    <w:rsid w:val="00F96281"/>
    <w:rsid w:val="00F975C3"/>
    <w:rsid w:val="00FA1418"/>
    <w:rsid w:val="00FA2619"/>
    <w:rsid w:val="00FA2623"/>
    <w:rsid w:val="00FA281D"/>
    <w:rsid w:val="00FA3E7D"/>
    <w:rsid w:val="00FA42D4"/>
    <w:rsid w:val="00FA4D85"/>
    <w:rsid w:val="00FA6138"/>
    <w:rsid w:val="00FA736D"/>
    <w:rsid w:val="00FA7C87"/>
    <w:rsid w:val="00FA7F77"/>
    <w:rsid w:val="00FB06C2"/>
    <w:rsid w:val="00FB0C6C"/>
    <w:rsid w:val="00FB0CB9"/>
    <w:rsid w:val="00FB0DA7"/>
    <w:rsid w:val="00FB1AE0"/>
    <w:rsid w:val="00FB1B3A"/>
    <w:rsid w:val="00FB1CDD"/>
    <w:rsid w:val="00FB398A"/>
    <w:rsid w:val="00FB4CCF"/>
    <w:rsid w:val="00FB57A7"/>
    <w:rsid w:val="00FC2CE6"/>
    <w:rsid w:val="00FC350C"/>
    <w:rsid w:val="00FC478E"/>
    <w:rsid w:val="00FC4F20"/>
    <w:rsid w:val="00FC5605"/>
    <w:rsid w:val="00FC69CC"/>
    <w:rsid w:val="00FC7BF0"/>
    <w:rsid w:val="00FD03C0"/>
    <w:rsid w:val="00FD0D27"/>
    <w:rsid w:val="00FD130E"/>
    <w:rsid w:val="00FD1FE1"/>
    <w:rsid w:val="00FD2003"/>
    <w:rsid w:val="00FD230F"/>
    <w:rsid w:val="00FD2771"/>
    <w:rsid w:val="00FD41FA"/>
    <w:rsid w:val="00FD5084"/>
    <w:rsid w:val="00FD641C"/>
    <w:rsid w:val="00FD682B"/>
    <w:rsid w:val="00FE03B5"/>
    <w:rsid w:val="00FE0511"/>
    <w:rsid w:val="00FE36C7"/>
    <w:rsid w:val="00FE3E66"/>
    <w:rsid w:val="00FE4F48"/>
    <w:rsid w:val="00FE5B18"/>
    <w:rsid w:val="00FE646A"/>
    <w:rsid w:val="00FE68F4"/>
    <w:rsid w:val="00FE69E9"/>
    <w:rsid w:val="00FE71E7"/>
    <w:rsid w:val="00FE73CF"/>
    <w:rsid w:val="00FF0862"/>
    <w:rsid w:val="00FF101D"/>
    <w:rsid w:val="00FF2815"/>
    <w:rsid w:val="00FF28D7"/>
    <w:rsid w:val="00FF2E1C"/>
    <w:rsid w:val="00FF34E4"/>
    <w:rsid w:val="00FF4623"/>
    <w:rsid w:val="00FF58FA"/>
    <w:rsid w:val="00FF64EA"/>
    <w:rsid w:val="00FF6F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497E"/>
    <w:pPr>
      <w:spacing w:after="0" w:line="240" w:lineRule="auto"/>
    </w:pPr>
    <w:rPr>
      <w:rFonts w:eastAsia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AD497E"/>
    <w:pPr>
      <w:keepNext/>
      <w:outlineLvl w:val="0"/>
    </w:pPr>
    <w:rPr>
      <w:b/>
      <w:sz w:val="32"/>
      <w:szCs w:val="20"/>
    </w:rPr>
  </w:style>
  <w:style w:type="paragraph" w:styleId="3">
    <w:name w:val="heading 3"/>
    <w:basedOn w:val="a"/>
    <w:next w:val="a"/>
    <w:link w:val="30"/>
    <w:uiPriority w:val="9"/>
    <w:qFormat/>
    <w:rsid w:val="00AD497E"/>
    <w:pPr>
      <w:keepNext/>
      <w:ind w:left="-142"/>
      <w:jc w:val="center"/>
      <w:outlineLvl w:val="2"/>
    </w:pPr>
    <w:rPr>
      <w:b/>
      <w:sz w:val="28"/>
      <w:szCs w:val="20"/>
    </w:rPr>
  </w:style>
  <w:style w:type="paragraph" w:styleId="4">
    <w:name w:val="heading 4"/>
    <w:basedOn w:val="a"/>
    <w:next w:val="a"/>
    <w:link w:val="40"/>
    <w:uiPriority w:val="9"/>
    <w:qFormat/>
    <w:rsid w:val="00AD497E"/>
    <w:pPr>
      <w:keepNext/>
      <w:jc w:val="center"/>
      <w:outlineLvl w:val="3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D497E"/>
    <w:rPr>
      <w:rFonts w:eastAsia="Times New Roman"/>
      <w:b/>
      <w:sz w:val="32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AD497E"/>
    <w:rPr>
      <w:rFonts w:eastAsia="Times New Roman"/>
      <w:b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AD497E"/>
    <w:rPr>
      <w:rFonts w:eastAsia="Times New Roman"/>
      <w:b/>
      <w:sz w:val="28"/>
      <w:szCs w:val="20"/>
      <w:lang w:eastAsia="ru-RU"/>
    </w:rPr>
  </w:style>
  <w:style w:type="paragraph" w:styleId="a3">
    <w:name w:val="Normal (Web)"/>
    <w:basedOn w:val="a"/>
    <w:uiPriority w:val="99"/>
    <w:rsid w:val="00AD497E"/>
    <w:pPr>
      <w:spacing w:before="100" w:beforeAutospacing="1" w:after="100" w:afterAutospacing="1"/>
    </w:pPr>
  </w:style>
  <w:style w:type="paragraph" w:customStyle="1" w:styleId="ConsPlusNormal">
    <w:name w:val="ConsPlusNormal"/>
    <w:rsid w:val="00AD497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Style4">
    <w:name w:val="Style4"/>
    <w:basedOn w:val="a"/>
    <w:rsid w:val="00AD497E"/>
    <w:pPr>
      <w:widowControl w:val="0"/>
      <w:autoSpaceDE w:val="0"/>
      <w:autoSpaceDN w:val="0"/>
      <w:adjustRightInd w:val="0"/>
    </w:pPr>
  </w:style>
  <w:style w:type="paragraph" w:styleId="a4">
    <w:name w:val="header"/>
    <w:basedOn w:val="a"/>
    <w:link w:val="a5"/>
    <w:uiPriority w:val="99"/>
    <w:rsid w:val="00AD497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D497E"/>
    <w:rPr>
      <w:rFonts w:eastAsia="Times New Roman"/>
      <w:lang w:eastAsia="ru-RU"/>
    </w:rPr>
  </w:style>
  <w:style w:type="character" w:customStyle="1" w:styleId="a6">
    <w:name w:val="Знак Знак"/>
    <w:rsid w:val="00AD497E"/>
    <w:rPr>
      <w:rFonts w:cs="Times New Roman"/>
      <w:sz w:val="24"/>
      <w:szCs w:val="24"/>
      <w:lang w:val="ru-RU" w:eastAsia="ru-RU" w:bidi="ar-SA"/>
    </w:rPr>
  </w:style>
  <w:style w:type="character" w:styleId="a7">
    <w:name w:val="page number"/>
    <w:uiPriority w:val="99"/>
    <w:rsid w:val="00AD497E"/>
    <w:rPr>
      <w:rFonts w:cs="Times New Roman"/>
    </w:rPr>
  </w:style>
  <w:style w:type="paragraph" w:styleId="HTML">
    <w:name w:val="HTML Preformatted"/>
    <w:basedOn w:val="a"/>
    <w:link w:val="HTML0"/>
    <w:uiPriority w:val="99"/>
    <w:rsid w:val="00AD497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AD497E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rsid w:val="00AD497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AD497E"/>
    <w:rPr>
      <w:rFonts w:eastAsia="Times New Roman"/>
      <w:lang w:eastAsia="ru-RU"/>
    </w:rPr>
  </w:style>
  <w:style w:type="paragraph" w:customStyle="1" w:styleId="ConsNonformat">
    <w:name w:val="ConsNonformat"/>
    <w:rsid w:val="00AD497E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Title">
    <w:name w:val="ConsTitle"/>
    <w:rsid w:val="00AD497E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ConsPlusNonformat">
    <w:name w:val="ConsPlusNonformat"/>
    <w:rsid w:val="00AD497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22">
    <w:name w:val="Основной текст 22"/>
    <w:basedOn w:val="a"/>
    <w:rsid w:val="00AD497E"/>
    <w:pPr>
      <w:suppressAutoHyphens/>
      <w:spacing w:after="120" w:line="480" w:lineRule="auto"/>
    </w:pPr>
    <w:rPr>
      <w:lang w:eastAsia="ar-SA"/>
    </w:rPr>
  </w:style>
  <w:style w:type="paragraph" w:customStyle="1" w:styleId="31">
    <w:name w:val="Основной текст с отступом 31"/>
    <w:basedOn w:val="a"/>
    <w:rsid w:val="00AD497E"/>
    <w:pPr>
      <w:suppressAutoHyphens/>
      <w:spacing w:after="120"/>
      <w:ind w:left="283"/>
    </w:pPr>
    <w:rPr>
      <w:sz w:val="16"/>
      <w:szCs w:val="16"/>
      <w:lang w:eastAsia="ar-SA"/>
    </w:rPr>
  </w:style>
  <w:style w:type="paragraph" w:customStyle="1" w:styleId="Default">
    <w:name w:val="Default"/>
    <w:rsid w:val="00AD497E"/>
    <w:pPr>
      <w:widowControl w:val="0"/>
      <w:suppressAutoHyphens/>
      <w:autoSpaceDE w:val="0"/>
      <w:spacing w:after="0" w:line="240" w:lineRule="auto"/>
    </w:pPr>
    <w:rPr>
      <w:rFonts w:ascii="OEKGHE+OfficinaSerifWinC" w:eastAsia="Times New Roman" w:hAnsi="OEKGHE+OfficinaSerifWinC" w:cs="OEKGHE+OfficinaSerifWinC"/>
      <w:color w:val="000000"/>
      <w:lang w:eastAsia="ar-SA"/>
    </w:rPr>
  </w:style>
  <w:style w:type="paragraph" w:customStyle="1" w:styleId="21">
    <w:name w:val="Основной текст 21"/>
    <w:basedOn w:val="a"/>
    <w:rsid w:val="00AD497E"/>
    <w:pPr>
      <w:suppressAutoHyphens/>
      <w:jc w:val="both"/>
    </w:pPr>
    <w:rPr>
      <w:sz w:val="28"/>
      <w:szCs w:val="20"/>
      <w:lang w:eastAsia="ar-SA"/>
    </w:rPr>
  </w:style>
  <w:style w:type="paragraph" w:customStyle="1" w:styleId="210">
    <w:name w:val="Основной текст с отступом 21"/>
    <w:basedOn w:val="a"/>
    <w:rsid w:val="00AD497E"/>
    <w:pPr>
      <w:suppressAutoHyphens/>
      <w:ind w:firstLine="708"/>
      <w:jc w:val="both"/>
    </w:pPr>
    <w:rPr>
      <w:sz w:val="28"/>
      <w:szCs w:val="20"/>
      <w:lang w:eastAsia="ar-SA"/>
    </w:rPr>
  </w:style>
  <w:style w:type="character" w:customStyle="1" w:styleId="aa">
    <w:name w:val="Цветовое выделение"/>
    <w:rsid w:val="00AD497E"/>
    <w:rPr>
      <w:b/>
      <w:color w:val="000080"/>
      <w:sz w:val="20"/>
    </w:rPr>
  </w:style>
  <w:style w:type="paragraph" w:styleId="ab">
    <w:name w:val="Balloon Text"/>
    <w:basedOn w:val="a"/>
    <w:link w:val="ac"/>
    <w:uiPriority w:val="99"/>
    <w:semiHidden/>
    <w:rsid w:val="00AD497E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AD497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rsid w:val="00AD497E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b/>
      <w:bCs/>
      <w:lang w:eastAsia="ru-RU"/>
    </w:rPr>
  </w:style>
  <w:style w:type="paragraph" w:customStyle="1" w:styleId="ConsPlusCell">
    <w:name w:val="ConsPlusCell"/>
    <w:uiPriority w:val="99"/>
    <w:rsid w:val="00AD497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d">
    <w:name w:val="Hyperlink"/>
    <w:uiPriority w:val="99"/>
    <w:rsid w:val="00AD497E"/>
    <w:rPr>
      <w:rFonts w:cs="Times New Roman"/>
      <w:color w:val="0000FF"/>
      <w:u w:val="single"/>
    </w:rPr>
  </w:style>
  <w:style w:type="character" w:styleId="ae">
    <w:name w:val="FollowedHyperlink"/>
    <w:uiPriority w:val="99"/>
    <w:rsid w:val="00AD497E"/>
    <w:rPr>
      <w:rFonts w:cs="Times New Roman"/>
      <w:color w:val="800080"/>
      <w:u w:val="single"/>
    </w:rPr>
  </w:style>
  <w:style w:type="paragraph" w:customStyle="1" w:styleId="xl22">
    <w:name w:val="xl22"/>
    <w:basedOn w:val="a"/>
    <w:rsid w:val="00AD497E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23">
    <w:name w:val="xl23"/>
    <w:basedOn w:val="a"/>
    <w:rsid w:val="00AD497E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24">
    <w:name w:val="xl24"/>
    <w:basedOn w:val="a"/>
    <w:rsid w:val="00AD497E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25">
    <w:name w:val="xl25"/>
    <w:basedOn w:val="a"/>
    <w:rsid w:val="00AD497E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26">
    <w:name w:val="xl26"/>
    <w:basedOn w:val="a"/>
    <w:rsid w:val="00AD497E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27">
    <w:name w:val="xl27"/>
    <w:basedOn w:val="a"/>
    <w:rsid w:val="00AD497E"/>
    <w:pPr>
      <w:pBdr>
        <w:right w:val="single" w:sz="8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28">
    <w:name w:val="xl28"/>
    <w:basedOn w:val="a"/>
    <w:rsid w:val="00AD497E"/>
    <w:pPr>
      <w:pBdr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29">
    <w:name w:val="xl29"/>
    <w:basedOn w:val="a"/>
    <w:rsid w:val="00AD497E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30">
    <w:name w:val="xl30"/>
    <w:basedOn w:val="a"/>
    <w:rsid w:val="00AD497E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31">
    <w:name w:val="xl31"/>
    <w:basedOn w:val="a"/>
    <w:rsid w:val="00AD497E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32">
    <w:name w:val="xl32"/>
    <w:basedOn w:val="a"/>
    <w:rsid w:val="00AD497E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33">
    <w:name w:val="xl33"/>
    <w:basedOn w:val="a"/>
    <w:rsid w:val="00AD497E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34">
    <w:name w:val="xl34"/>
    <w:basedOn w:val="a"/>
    <w:rsid w:val="00AD497E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35">
    <w:name w:val="xl35"/>
    <w:basedOn w:val="a"/>
    <w:rsid w:val="00AD497E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36">
    <w:name w:val="xl36"/>
    <w:basedOn w:val="a"/>
    <w:rsid w:val="00AD497E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37">
    <w:name w:val="xl37"/>
    <w:basedOn w:val="a"/>
    <w:rsid w:val="00AD497E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38">
    <w:name w:val="xl38"/>
    <w:basedOn w:val="a"/>
    <w:rsid w:val="00AD497E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39">
    <w:name w:val="xl39"/>
    <w:basedOn w:val="a"/>
    <w:rsid w:val="00AD497E"/>
    <w:pPr>
      <w:pBdr>
        <w:left w:val="single" w:sz="8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40">
    <w:name w:val="xl40"/>
    <w:basedOn w:val="a"/>
    <w:rsid w:val="00AD497E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41">
    <w:name w:val="xl41"/>
    <w:basedOn w:val="a"/>
    <w:rsid w:val="00AD497E"/>
    <w:pPr>
      <w:pBdr>
        <w:top w:val="single" w:sz="8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42">
    <w:name w:val="xl42"/>
    <w:basedOn w:val="a"/>
    <w:rsid w:val="00AD497E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43">
    <w:name w:val="xl43"/>
    <w:basedOn w:val="a"/>
    <w:rsid w:val="00AD497E"/>
    <w:pPr>
      <w:pBdr>
        <w:left w:val="single" w:sz="8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44">
    <w:name w:val="xl44"/>
    <w:basedOn w:val="a"/>
    <w:rsid w:val="00AD497E"/>
    <w:pP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45">
    <w:name w:val="xl45"/>
    <w:basedOn w:val="a"/>
    <w:rsid w:val="00AD497E"/>
    <w:pPr>
      <w:pBdr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46">
    <w:name w:val="xl46"/>
    <w:basedOn w:val="a"/>
    <w:rsid w:val="00AD497E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47">
    <w:name w:val="xl47"/>
    <w:basedOn w:val="a"/>
    <w:rsid w:val="00AD497E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48">
    <w:name w:val="xl48"/>
    <w:basedOn w:val="a"/>
    <w:rsid w:val="00AD497E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49">
    <w:name w:val="xl49"/>
    <w:basedOn w:val="a"/>
    <w:rsid w:val="00AD497E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50">
    <w:name w:val="xl50"/>
    <w:basedOn w:val="a"/>
    <w:rsid w:val="00AD497E"/>
    <w:pPr>
      <w:pBdr>
        <w:bottom w:val="single" w:sz="8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51">
    <w:name w:val="xl51"/>
    <w:basedOn w:val="a"/>
    <w:rsid w:val="00AD497E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styleId="af">
    <w:name w:val="Body Text Indent"/>
    <w:basedOn w:val="a"/>
    <w:link w:val="af0"/>
    <w:uiPriority w:val="99"/>
    <w:rsid w:val="00AD497E"/>
    <w:pPr>
      <w:autoSpaceDE w:val="0"/>
      <w:autoSpaceDN w:val="0"/>
      <w:adjustRightInd w:val="0"/>
      <w:ind w:firstLine="654"/>
      <w:jc w:val="both"/>
    </w:pPr>
    <w:rPr>
      <w:sz w:val="26"/>
    </w:rPr>
  </w:style>
  <w:style w:type="character" w:customStyle="1" w:styleId="af0">
    <w:name w:val="Основной текст с отступом Знак"/>
    <w:basedOn w:val="a0"/>
    <w:link w:val="af"/>
    <w:uiPriority w:val="99"/>
    <w:rsid w:val="00AD497E"/>
    <w:rPr>
      <w:rFonts w:eastAsia="Times New Roman"/>
      <w:sz w:val="26"/>
      <w:lang w:eastAsia="ru-RU"/>
    </w:rPr>
  </w:style>
  <w:style w:type="character" w:styleId="af1">
    <w:name w:val="footnote reference"/>
    <w:uiPriority w:val="99"/>
    <w:unhideWhenUsed/>
    <w:rsid w:val="00AD497E"/>
    <w:rPr>
      <w:rFonts w:cs="Times New Roman"/>
      <w:vertAlign w:val="superscript"/>
    </w:rPr>
  </w:style>
  <w:style w:type="character" w:styleId="af2">
    <w:name w:val="annotation reference"/>
    <w:uiPriority w:val="99"/>
    <w:unhideWhenUsed/>
    <w:rsid w:val="00AD497E"/>
    <w:rPr>
      <w:rFonts w:cs="Times New Roman"/>
      <w:sz w:val="16"/>
      <w:szCs w:val="16"/>
    </w:rPr>
  </w:style>
  <w:style w:type="paragraph" w:styleId="af3">
    <w:name w:val="annotation text"/>
    <w:basedOn w:val="a"/>
    <w:link w:val="af4"/>
    <w:uiPriority w:val="99"/>
    <w:unhideWhenUsed/>
    <w:rsid w:val="00AD497E"/>
    <w:rPr>
      <w:sz w:val="20"/>
      <w:szCs w:val="20"/>
    </w:rPr>
  </w:style>
  <w:style w:type="character" w:customStyle="1" w:styleId="af4">
    <w:name w:val="Текст примечания Знак"/>
    <w:basedOn w:val="a0"/>
    <w:link w:val="af3"/>
    <w:uiPriority w:val="99"/>
    <w:rsid w:val="00AD497E"/>
    <w:rPr>
      <w:rFonts w:eastAsia="Times New Roman"/>
      <w:sz w:val="20"/>
      <w:szCs w:val="20"/>
      <w:lang w:eastAsia="ru-RU"/>
    </w:rPr>
  </w:style>
  <w:style w:type="paragraph" w:customStyle="1" w:styleId="CharChar1">
    <w:name w:val="Char Char1 Знак Знак Знак"/>
    <w:basedOn w:val="a"/>
    <w:rsid w:val="00AD497E"/>
    <w:pPr>
      <w:widowControl w:val="0"/>
      <w:adjustRightInd w:val="0"/>
      <w:spacing w:line="360" w:lineRule="atLeast"/>
      <w:jc w:val="both"/>
      <w:textAlignment w:val="baseline"/>
    </w:pPr>
    <w:rPr>
      <w:rFonts w:ascii="Verdana" w:hAnsi="Verdana" w:cs="Verdana"/>
      <w:sz w:val="20"/>
      <w:szCs w:val="20"/>
      <w:lang w:val="en-US" w:eastAsia="en-US"/>
    </w:rPr>
  </w:style>
  <w:style w:type="table" w:styleId="af5">
    <w:name w:val="Table Grid"/>
    <w:basedOn w:val="a1"/>
    <w:uiPriority w:val="59"/>
    <w:rsid w:val="00AD497E"/>
    <w:pPr>
      <w:spacing w:after="0" w:line="240" w:lineRule="auto"/>
    </w:pPr>
    <w:rPr>
      <w:rFonts w:eastAsia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6">
    <w:name w:val="annotation subject"/>
    <w:basedOn w:val="af3"/>
    <w:next w:val="af3"/>
    <w:link w:val="af7"/>
    <w:uiPriority w:val="99"/>
    <w:rsid w:val="00AD497E"/>
    <w:rPr>
      <w:b/>
      <w:bCs/>
    </w:rPr>
  </w:style>
  <w:style w:type="character" w:customStyle="1" w:styleId="af7">
    <w:name w:val="Тема примечания Знак"/>
    <w:basedOn w:val="af4"/>
    <w:link w:val="af6"/>
    <w:uiPriority w:val="99"/>
    <w:rsid w:val="00AD497E"/>
    <w:rPr>
      <w:rFonts w:eastAsia="Times New Roman"/>
      <w:b/>
      <w:bCs/>
      <w:sz w:val="20"/>
      <w:szCs w:val="20"/>
      <w:lang w:eastAsia="ru-RU"/>
    </w:rPr>
  </w:style>
  <w:style w:type="paragraph" w:styleId="af8">
    <w:name w:val="No Spacing"/>
    <w:link w:val="af9"/>
    <w:uiPriority w:val="1"/>
    <w:qFormat/>
    <w:rsid w:val="00AD497E"/>
    <w:pPr>
      <w:spacing w:after="0" w:line="240" w:lineRule="auto"/>
    </w:pPr>
    <w:rPr>
      <w:rFonts w:ascii="Calibri" w:eastAsia="Times New Roman" w:hAnsi="Calibri"/>
      <w:sz w:val="22"/>
      <w:szCs w:val="22"/>
    </w:rPr>
  </w:style>
  <w:style w:type="character" w:customStyle="1" w:styleId="af9">
    <w:name w:val="Без интервала Знак"/>
    <w:link w:val="af8"/>
    <w:uiPriority w:val="1"/>
    <w:locked/>
    <w:rsid w:val="00AD497E"/>
    <w:rPr>
      <w:rFonts w:ascii="Calibri" w:eastAsia="Times New Roman" w:hAnsi="Calibri"/>
      <w:sz w:val="22"/>
      <w:szCs w:val="22"/>
    </w:rPr>
  </w:style>
  <w:style w:type="paragraph" w:styleId="afa">
    <w:name w:val="Revision"/>
    <w:hidden/>
    <w:uiPriority w:val="99"/>
    <w:semiHidden/>
    <w:rsid w:val="00AD497E"/>
    <w:pPr>
      <w:spacing w:after="0" w:line="240" w:lineRule="auto"/>
    </w:pPr>
    <w:rPr>
      <w:rFonts w:eastAsia="Times New Roman"/>
      <w:lang w:eastAsia="ru-RU"/>
    </w:rPr>
  </w:style>
  <w:style w:type="paragraph" w:styleId="afb">
    <w:name w:val="footnote text"/>
    <w:basedOn w:val="a"/>
    <w:link w:val="afc"/>
    <w:uiPriority w:val="99"/>
    <w:rsid w:val="00AD497E"/>
    <w:rPr>
      <w:sz w:val="20"/>
      <w:szCs w:val="20"/>
    </w:rPr>
  </w:style>
  <w:style w:type="character" w:customStyle="1" w:styleId="afc">
    <w:name w:val="Текст сноски Знак"/>
    <w:basedOn w:val="a0"/>
    <w:link w:val="afb"/>
    <w:uiPriority w:val="99"/>
    <w:rsid w:val="00AD497E"/>
    <w:rPr>
      <w:rFonts w:eastAsia="Times New Roman"/>
      <w:sz w:val="20"/>
      <w:szCs w:val="20"/>
      <w:lang w:eastAsia="ru-RU"/>
    </w:rPr>
  </w:style>
  <w:style w:type="paragraph" w:styleId="afd">
    <w:name w:val="List Paragraph"/>
    <w:basedOn w:val="a"/>
    <w:uiPriority w:val="34"/>
    <w:qFormat/>
    <w:rsid w:val="00AD497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2DAEB60-444A-4DE8-9E7C-DA72C9A7AD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310</Words>
  <Characters>1767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</dc:creator>
  <cp:keywords/>
  <dc:description/>
  <cp:lastModifiedBy>Dudenko</cp:lastModifiedBy>
  <cp:revision>8</cp:revision>
  <dcterms:created xsi:type="dcterms:W3CDTF">2014-04-24T00:33:00Z</dcterms:created>
  <dcterms:modified xsi:type="dcterms:W3CDTF">2014-05-14T03:24:00Z</dcterms:modified>
</cp:coreProperties>
</file>